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DAE90" w14:textId="77777777" w:rsidR="00662961" w:rsidRPr="00A25C0D" w:rsidRDefault="00206DA2" w:rsidP="00662961">
      <w:pPr>
        <w:jc w:val="center"/>
      </w:pPr>
      <w:r w:rsidRPr="00A25C0D">
        <w:rPr>
          <w:noProof/>
          <w:lang w:eastAsia="nb-NO"/>
        </w:rPr>
        <w:drawing>
          <wp:inline distT="0" distB="0" distL="0" distR="0" wp14:anchorId="037C21E2" wp14:editId="4C2C8117">
            <wp:extent cx="2208657" cy="2149602"/>
            <wp:effectExtent l="0" t="0" r="1270" b="9525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657" cy="2149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AE73AD" w14:textId="77777777" w:rsidR="00A25C0D" w:rsidRPr="00280A1F" w:rsidRDefault="00716560" w:rsidP="0027065F">
      <w:pPr>
        <w:spacing w:line="360" w:lineRule="auto"/>
        <w:jc w:val="center"/>
        <w:rPr>
          <w:rFonts w:cs="Arial"/>
          <w:b/>
          <w:sz w:val="32"/>
          <w:szCs w:val="32"/>
        </w:rPr>
      </w:pPr>
      <w:r w:rsidRPr="00280A1F">
        <w:rPr>
          <w:rFonts w:cs="Arial"/>
          <w:b/>
          <w:sz w:val="32"/>
          <w:szCs w:val="32"/>
        </w:rPr>
        <w:t>Norsk Dalmatiner Klubb</w:t>
      </w:r>
      <w:r w:rsidR="000F4DFF" w:rsidRPr="00280A1F">
        <w:rPr>
          <w:rFonts w:cs="Arial"/>
          <w:b/>
          <w:sz w:val="32"/>
          <w:szCs w:val="32"/>
        </w:rPr>
        <w:t>,</w:t>
      </w:r>
      <w:r w:rsidR="00662961" w:rsidRPr="00280A1F">
        <w:rPr>
          <w:rFonts w:cs="Arial"/>
          <w:b/>
          <w:sz w:val="32"/>
          <w:szCs w:val="32"/>
        </w:rPr>
        <w:t xml:space="preserve"> Buskerudgruppa </w:t>
      </w:r>
      <w:r w:rsidR="00A25C0D" w:rsidRPr="00280A1F">
        <w:rPr>
          <w:rFonts w:cs="Arial"/>
          <w:b/>
          <w:sz w:val="32"/>
          <w:szCs w:val="32"/>
        </w:rPr>
        <w:t>inviterer til</w:t>
      </w:r>
      <w:r w:rsidRPr="00280A1F">
        <w:rPr>
          <w:rFonts w:cs="Arial"/>
          <w:b/>
          <w:sz w:val="32"/>
          <w:szCs w:val="32"/>
        </w:rPr>
        <w:t xml:space="preserve"> </w:t>
      </w:r>
    </w:p>
    <w:p w14:paraId="66F22D26" w14:textId="3A60E504" w:rsidR="00280A1F" w:rsidRPr="00280A1F" w:rsidRDefault="00575502" w:rsidP="0027065F">
      <w:pPr>
        <w:spacing w:line="36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Offisiell utstilling</w:t>
      </w:r>
    </w:p>
    <w:p w14:paraId="7A479B3C" w14:textId="4B1FEA7D" w:rsidR="00A7559B" w:rsidRPr="0030212E" w:rsidRDefault="0030212E" w:rsidP="0027065F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Tid: </w:t>
      </w:r>
      <w:r w:rsidR="00FD7B60">
        <w:rPr>
          <w:rFonts w:cs="Arial"/>
          <w:b/>
          <w:sz w:val="28"/>
          <w:szCs w:val="28"/>
        </w:rPr>
        <w:t>Lørdag 10. juni 2017</w:t>
      </w:r>
      <w:r w:rsidR="00716560" w:rsidRPr="0030212E">
        <w:rPr>
          <w:rFonts w:cs="Arial"/>
          <w:b/>
          <w:sz w:val="28"/>
          <w:szCs w:val="28"/>
        </w:rPr>
        <w:t xml:space="preserve"> kl </w:t>
      </w:r>
      <w:r w:rsidR="00815306" w:rsidRPr="0030212E">
        <w:rPr>
          <w:rFonts w:cs="Arial"/>
          <w:b/>
          <w:sz w:val="28"/>
          <w:szCs w:val="28"/>
        </w:rPr>
        <w:t>10</w:t>
      </w:r>
      <w:r w:rsidR="00217904" w:rsidRPr="0030212E">
        <w:rPr>
          <w:rFonts w:cs="Arial"/>
          <w:b/>
          <w:sz w:val="28"/>
          <w:szCs w:val="28"/>
        </w:rPr>
        <w:t>.</w:t>
      </w:r>
      <w:r w:rsidR="00716560" w:rsidRPr="0030212E">
        <w:rPr>
          <w:rFonts w:cs="Arial"/>
          <w:b/>
          <w:sz w:val="28"/>
          <w:szCs w:val="28"/>
        </w:rPr>
        <w:t>00</w:t>
      </w:r>
      <w:r w:rsidR="00206DA2" w:rsidRPr="0030212E">
        <w:rPr>
          <w:rFonts w:cs="Arial"/>
          <w:b/>
          <w:sz w:val="28"/>
          <w:szCs w:val="28"/>
        </w:rPr>
        <w:br/>
      </w:r>
      <w:r>
        <w:rPr>
          <w:rFonts w:cs="Arial"/>
          <w:b/>
          <w:sz w:val="28"/>
          <w:szCs w:val="28"/>
        </w:rPr>
        <w:t xml:space="preserve">Sted: </w:t>
      </w:r>
      <w:r w:rsidRPr="0030212E">
        <w:rPr>
          <w:rFonts w:cs="Arial"/>
          <w:b/>
          <w:sz w:val="28"/>
          <w:szCs w:val="28"/>
        </w:rPr>
        <w:t xml:space="preserve">På </w:t>
      </w:r>
      <w:r w:rsidR="00A7559B" w:rsidRPr="0030212E">
        <w:rPr>
          <w:rFonts w:cs="Arial"/>
          <w:b/>
          <w:sz w:val="28"/>
          <w:szCs w:val="28"/>
        </w:rPr>
        <w:t xml:space="preserve">Åssiden videregående </w:t>
      </w:r>
      <w:r w:rsidR="00FD7B60">
        <w:rPr>
          <w:rFonts w:cs="Arial"/>
          <w:b/>
          <w:sz w:val="28"/>
          <w:szCs w:val="28"/>
        </w:rPr>
        <w:t>skole</w:t>
      </w:r>
    </w:p>
    <w:p w14:paraId="281B352C" w14:textId="77777777" w:rsidR="00A25C0D" w:rsidRPr="0030212E" w:rsidRDefault="00662961" w:rsidP="0027065F">
      <w:pPr>
        <w:spacing w:line="360" w:lineRule="auto"/>
        <w:jc w:val="center"/>
        <w:rPr>
          <w:rFonts w:cs="Arial"/>
          <w:sz w:val="28"/>
          <w:szCs w:val="28"/>
        </w:rPr>
      </w:pPr>
      <w:r w:rsidRPr="0030212E">
        <w:rPr>
          <w:rFonts w:cs="Arial"/>
          <w:sz w:val="28"/>
          <w:szCs w:val="28"/>
        </w:rPr>
        <w:t>Utstillingen er åpen for alle klasser</w:t>
      </w:r>
      <w:r w:rsidR="00E24AB8" w:rsidRPr="0030212E">
        <w:rPr>
          <w:rFonts w:cs="Arial"/>
          <w:sz w:val="28"/>
          <w:szCs w:val="28"/>
        </w:rPr>
        <w:t xml:space="preserve"> f.o.m. 4 md.</w:t>
      </w:r>
      <w:r w:rsidRPr="0030212E">
        <w:rPr>
          <w:rFonts w:cs="Arial"/>
          <w:sz w:val="28"/>
          <w:szCs w:val="28"/>
        </w:rPr>
        <w:t xml:space="preserve"> </w:t>
      </w:r>
    </w:p>
    <w:p w14:paraId="72A85883" w14:textId="2C7FF993" w:rsidR="000F4DFF" w:rsidRPr="0027065F" w:rsidRDefault="00662961" w:rsidP="00FD7B60">
      <w:pPr>
        <w:spacing w:line="360" w:lineRule="auto"/>
        <w:ind w:left="2124" w:firstLine="708"/>
        <w:rPr>
          <w:rFonts w:cs="Arial"/>
          <w:b/>
          <w:sz w:val="36"/>
          <w:szCs w:val="36"/>
        </w:rPr>
      </w:pPr>
      <w:r w:rsidRPr="0030212E">
        <w:rPr>
          <w:rFonts w:cs="Arial"/>
          <w:b/>
          <w:sz w:val="36"/>
          <w:szCs w:val="36"/>
        </w:rPr>
        <w:t>Dommer:</w:t>
      </w:r>
      <w:r w:rsidR="00513077" w:rsidRPr="0030212E">
        <w:rPr>
          <w:rFonts w:cs="Arial"/>
          <w:b/>
          <w:sz w:val="36"/>
          <w:szCs w:val="36"/>
        </w:rPr>
        <w:t xml:space="preserve"> </w:t>
      </w:r>
      <w:r w:rsidR="00FD7B60">
        <w:rPr>
          <w:rFonts w:cs="Arial"/>
          <w:b/>
          <w:sz w:val="36"/>
          <w:szCs w:val="36"/>
        </w:rPr>
        <w:t xml:space="preserve">Lars </w:t>
      </w:r>
      <w:proofErr w:type="spellStart"/>
      <w:r w:rsidR="00FD7B60">
        <w:rPr>
          <w:rFonts w:cs="Arial"/>
          <w:b/>
          <w:sz w:val="36"/>
          <w:szCs w:val="36"/>
        </w:rPr>
        <w:t>Hjelmtvedt</w:t>
      </w:r>
      <w:proofErr w:type="spellEnd"/>
    </w:p>
    <w:p w14:paraId="3F588603" w14:textId="77777777" w:rsidR="00205991" w:rsidRPr="00A25C0D" w:rsidRDefault="000F4DFF" w:rsidP="000F4DFF">
      <w:pPr>
        <w:rPr>
          <w:rFonts w:cs="Arial"/>
          <w:b/>
          <w:bCs/>
        </w:rPr>
      </w:pPr>
      <w:r w:rsidRPr="00A25C0D">
        <w:rPr>
          <w:rFonts w:cs="Arial"/>
          <w:b/>
          <w:bCs/>
        </w:rPr>
        <w:t xml:space="preserve">Priser, frister og påmeldingsopplysninger: </w:t>
      </w:r>
    </w:p>
    <w:p w14:paraId="4219F4A3" w14:textId="496B8C24" w:rsidR="00205991" w:rsidRPr="00A25C0D" w:rsidRDefault="000F4DFF" w:rsidP="000F4DFF">
      <w:pPr>
        <w:rPr>
          <w:rFonts w:cs="Arial"/>
        </w:rPr>
      </w:pPr>
      <w:r w:rsidRPr="00A25C0D">
        <w:rPr>
          <w:rFonts w:cs="Arial"/>
        </w:rPr>
        <w:t>Påmeldingsfrist b</w:t>
      </w:r>
      <w:r w:rsidR="00EA0697" w:rsidRPr="00A25C0D">
        <w:rPr>
          <w:rFonts w:cs="Arial"/>
        </w:rPr>
        <w:t xml:space="preserve">åde elektronisk og manuelt </w:t>
      </w:r>
      <w:r w:rsidR="00205991" w:rsidRPr="00A25C0D">
        <w:rPr>
          <w:rFonts w:cs="Arial"/>
        </w:rPr>
        <w:t>e</w:t>
      </w:r>
      <w:r w:rsidR="00EA0697" w:rsidRPr="00A25C0D">
        <w:rPr>
          <w:rFonts w:cs="Arial"/>
        </w:rPr>
        <w:t xml:space="preserve">r </w:t>
      </w:r>
      <w:r w:rsidR="00FD7B60">
        <w:rPr>
          <w:rFonts w:cs="Arial"/>
        </w:rPr>
        <w:t>08</w:t>
      </w:r>
      <w:r w:rsidRPr="00A25C0D">
        <w:rPr>
          <w:rFonts w:cs="Arial"/>
        </w:rPr>
        <w:t>.0</w:t>
      </w:r>
      <w:r w:rsidR="00FD7B60">
        <w:rPr>
          <w:rFonts w:cs="Arial"/>
        </w:rPr>
        <w:t>5.17</w:t>
      </w:r>
      <w:r w:rsidRPr="00A25C0D">
        <w:rPr>
          <w:rFonts w:cs="Arial"/>
        </w:rPr>
        <w:t>. Utsatt på</w:t>
      </w:r>
      <w:r w:rsidR="002921BA" w:rsidRPr="00A25C0D">
        <w:rPr>
          <w:rFonts w:cs="Arial"/>
        </w:rPr>
        <w:t xml:space="preserve">meldingsfrist </w:t>
      </w:r>
      <w:r w:rsidR="00206DA2" w:rsidRPr="00A25C0D">
        <w:rPr>
          <w:rFonts w:cs="Arial"/>
        </w:rPr>
        <w:t>elektron</w:t>
      </w:r>
      <w:r w:rsidR="00EA0697" w:rsidRPr="00A25C0D">
        <w:rPr>
          <w:rFonts w:cs="Arial"/>
        </w:rPr>
        <w:t xml:space="preserve">isk er </w:t>
      </w:r>
      <w:r w:rsidR="00FD7B60">
        <w:rPr>
          <w:rFonts w:cs="Arial"/>
        </w:rPr>
        <w:t>22.05.17</w:t>
      </w:r>
      <w:r w:rsidR="00623D18" w:rsidRPr="00A25C0D">
        <w:rPr>
          <w:rFonts w:cs="Arial"/>
        </w:rPr>
        <w:t>.</w:t>
      </w:r>
    </w:p>
    <w:p w14:paraId="40714B5F" w14:textId="77777777" w:rsidR="00FC0F17" w:rsidRDefault="00205991" w:rsidP="000F4DFF">
      <w:pPr>
        <w:rPr>
          <w:rFonts w:cs="Arial"/>
        </w:rPr>
      </w:pPr>
      <w:r w:rsidRPr="00A25C0D">
        <w:rPr>
          <w:rFonts w:cs="Arial"/>
          <w:b/>
        </w:rPr>
        <w:t>P</w:t>
      </w:r>
      <w:r w:rsidR="00623D18" w:rsidRPr="00A25C0D">
        <w:rPr>
          <w:rFonts w:cs="Arial"/>
          <w:b/>
        </w:rPr>
        <w:t>åmelding</w:t>
      </w:r>
      <w:r w:rsidRPr="00A25C0D">
        <w:rPr>
          <w:rFonts w:cs="Arial"/>
          <w:b/>
        </w:rPr>
        <w:t>savgift:</w:t>
      </w:r>
      <w:r w:rsidR="00623D18" w:rsidRPr="00A25C0D">
        <w:rPr>
          <w:rFonts w:cs="Arial"/>
        </w:rPr>
        <w:t xml:space="preserve"> </w:t>
      </w:r>
      <w:r w:rsidR="00A25C0D" w:rsidRPr="00A25C0D">
        <w:rPr>
          <w:rFonts w:cs="Arial"/>
        </w:rPr>
        <w:t xml:space="preserve">Elektronisk; </w:t>
      </w:r>
      <w:r w:rsidRPr="00A25C0D">
        <w:rPr>
          <w:rFonts w:cs="Arial"/>
        </w:rPr>
        <w:t xml:space="preserve">Voksne </w:t>
      </w:r>
      <w:r w:rsidR="00280A1F">
        <w:rPr>
          <w:rFonts w:cs="Arial"/>
        </w:rPr>
        <w:t>kr. 375</w:t>
      </w:r>
      <w:r w:rsidR="002921BA" w:rsidRPr="00A25C0D">
        <w:rPr>
          <w:rFonts w:cs="Arial"/>
        </w:rPr>
        <w:t>,-. Valp: kr. 2</w:t>
      </w:r>
      <w:r w:rsidR="00FD7B60">
        <w:rPr>
          <w:rFonts w:cs="Arial"/>
        </w:rPr>
        <w:t>75</w:t>
      </w:r>
      <w:r w:rsidR="000F4DFF" w:rsidRPr="00A25C0D">
        <w:rPr>
          <w:rFonts w:cs="Arial"/>
        </w:rPr>
        <w:t xml:space="preserve">,-. </w:t>
      </w:r>
      <w:r w:rsidR="006A1D15" w:rsidRPr="00A25C0D">
        <w:rPr>
          <w:rFonts w:cs="Arial"/>
        </w:rPr>
        <w:t>Ved utsatt elekt</w:t>
      </w:r>
      <w:r w:rsidR="00280A1F">
        <w:rPr>
          <w:rFonts w:cs="Arial"/>
        </w:rPr>
        <w:t>ronisk påmelding tilkommer kr. 100</w:t>
      </w:r>
      <w:r w:rsidR="006A1D15" w:rsidRPr="00A25C0D">
        <w:rPr>
          <w:rFonts w:cs="Arial"/>
        </w:rPr>
        <w:t xml:space="preserve">-.  </w:t>
      </w:r>
      <w:r w:rsidR="00280A1F">
        <w:rPr>
          <w:rFonts w:cs="Arial"/>
        </w:rPr>
        <w:t>Manuelt; Voksne kr. 440,-. Valp: kr. 340</w:t>
      </w:r>
      <w:r w:rsidR="00A25C0D" w:rsidRPr="00A25C0D">
        <w:rPr>
          <w:rFonts w:cs="Arial"/>
        </w:rPr>
        <w:t>,-.</w:t>
      </w:r>
      <w:r w:rsidR="00FC0F17">
        <w:rPr>
          <w:rFonts w:cs="Arial"/>
        </w:rPr>
        <w:t xml:space="preserve"> Hvis avgift er mottatt etter 16</w:t>
      </w:r>
      <w:r w:rsidR="00280A1F">
        <w:rPr>
          <w:rFonts w:cs="Arial"/>
        </w:rPr>
        <w:t>.05.15</w:t>
      </w:r>
      <w:r w:rsidR="00A25C0D" w:rsidRPr="00A25C0D">
        <w:rPr>
          <w:rFonts w:cs="Arial"/>
        </w:rPr>
        <w:t xml:space="preserve"> på manuelt påmeldte hunder, får de et tillegg på 50 %. </w:t>
      </w:r>
      <w:r w:rsidR="000F4DFF" w:rsidRPr="00A25C0D">
        <w:rPr>
          <w:rFonts w:cs="Arial"/>
        </w:rPr>
        <w:t xml:space="preserve">Dobbel avgift for ikke-medlem av NKK. F.o.m. tredje påmeldte hund, samme reg. eier, (gjelder ikke valper) betales 1/2 avgift når anmeldelsen er NDK i hende før påmeldingsfristens utløp. (Se </w:t>
      </w:r>
      <w:proofErr w:type="spellStart"/>
      <w:r w:rsidR="000F4DFF" w:rsidRPr="00A25C0D">
        <w:rPr>
          <w:rFonts w:cs="Arial"/>
        </w:rPr>
        <w:t>NKKs</w:t>
      </w:r>
      <w:proofErr w:type="spellEnd"/>
      <w:r w:rsidR="000F4DFF" w:rsidRPr="00A25C0D">
        <w:rPr>
          <w:rFonts w:cs="Arial"/>
        </w:rPr>
        <w:t xml:space="preserve"> </w:t>
      </w:r>
      <w:proofErr w:type="spellStart"/>
      <w:r w:rsidR="000F4DFF" w:rsidRPr="00A25C0D">
        <w:rPr>
          <w:rFonts w:cs="Arial"/>
        </w:rPr>
        <w:t>utst</w:t>
      </w:r>
      <w:proofErr w:type="spellEnd"/>
      <w:r w:rsidR="000F4DFF" w:rsidRPr="00A25C0D">
        <w:rPr>
          <w:rFonts w:cs="Arial"/>
        </w:rPr>
        <w:t>. regler. pkt. 4.1.).</w:t>
      </w:r>
    </w:p>
    <w:p w14:paraId="78CAD8FE" w14:textId="28C50F2F" w:rsidR="00A7559B" w:rsidRPr="00A25C0D" w:rsidRDefault="000F4DFF" w:rsidP="000F4DFF">
      <w:pPr>
        <w:rPr>
          <w:rFonts w:cs="Arial"/>
        </w:rPr>
      </w:pPr>
      <w:r w:rsidRPr="00A25C0D">
        <w:rPr>
          <w:rFonts w:cs="Arial"/>
        </w:rPr>
        <w:t>Opplysnin</w:t>
      </w:r>
      <w:r w:rsidR="00513077" w:rsidRPr="00A25C0D">
        <w:rPr>
          <w:rFonts w:cs="Arial"/>
        </w:rPr>
        <w:t>ger: Tlf.</w:t>
      </w:r>
      <w:r w:rsidRPr="00A25C0D">
        <w:rPr>
          <w:rFonts w:cs="Arial"/>
        </w:rPr>
        <w:t>: Kirsten Tlf.</w:t>
      </w:r>
      <w:r w:rsidR="00E24AB8" w:rsidRPr="00A25C0D">
        <w:rPr>
          <w:rFonts w:cs="Arial"/>
        </w:rPr>
        <w:t xml:space="preserve"> </w:t>
      </w:r>
      <w:r w:rsidR="00FC0F17">
        <w:rPr>
          <w:rFonts w:cs="Arial"/>
        </w:rPr>
        <w:t xml:space="preserve">92446763, Trude </w:t>
      </w:r>
      <w:r w:rsidRPr="00A25C0D">
        <w:rPr>
          <w:rFonts w:cs="Arial"/>
        </w:rPr>
        <w:t>98074403</w:t>
      </w:r>
      <w:r w:rsidR="00FC0F17">
        <w:rPr>
          <w:rFonts w:cs="Arial"/>
        </w:rPr>
        <w:t>.</w:t>
      </w:r>
    </w:p>
    <w:p w14:paraId="21C1C658" w14:textId="77777777" w:rsidR="00FC0F17" w:rsidRPr="00FC0F17" w:rsidRDefault="00F95E41" w:rsidP="00FC0F17">
      <w:pPr>
        <w:pStyle w:val="Ingenmellomrom"/>
        <w:rPr>
          <w:b/>
        </w:rPr>
      </w:pPr>
      <w:r w:rsidRPr="00FC0F17">
        <w:rPr>
          <w:b/>
        </w:rPr>
        <w:t>Påmelding:</w:t>
      </w:r>
      <w:bookmarkStart w:id="0" w:name="_GoBack"/>
      <w:bookmarkEnd w:id="0"/>
    </w:p>
    <w:p w14:paraId="18F388EE" w14:textId="7AD84588" w:rsidR="00716560" w:rsidRDefault="00F95E41" w:rsidP="00FC0F17">
      <w:pPr>
        <w:pStyle w:val="Ingenmellomrom"/>
      </w:pPr>
      <w:r w:rsidRPr="00A25C0D">
        <w:t xml:space="preserve">Påmelding kan foretas via NDK sin hjemmeside </w:t>
      </w:r>
      <w:hyperlink r:id="rId5" w:history="1">
        <w:r w:rsidRPr="00A25C0D">
          <w:rPr>
            <w:rStyle w:val="Hyperkobling"/>
            <w:rFonts w:cs="Arial"/>
          </w:rPr>
          <w:t>www.dalmatinerklubben.no</w:t>
        </w:r>
      </w:hyperlink>
      <w:r w:rsidR="00513077" w:rsidRPr="00A25C0D">
        <w:t xml:space="preserve">, </w:t>
      </w:r>
      <w:hyperlink r:id="rId6" w:history="1">
        <w:r w:rsidR="00513077" w:rsidRPr="00A25C0D">
          <w:rPr>
            <w:rStyle w:val="Hyperkobling"/>
            <w:rFonts w:cs="Arial"/>
          </w:rPr>
          <w:t>www.nkk.no</w:t>
        </w:r>
      </w:hyperlink>
      <w:r w:rsidR="00513077" w:rsidRPr="00A25C0D">
        <w:t xml:space="preserve"> /elektroniske tjenester, </w:t>
      </w:r>
      <w:r w:rsidRPr="00A25C0D">
        <w:t xml:space="preserve">eller til </w:t>
      </w:r>
      <w:r w:rsidR="00662961" w:rsidRPr="00A25C0D">
        <w:t xml:space="preserve"> </w:t>
      </w:r>
      <w:r w:rsidRPr="00A25C0D">
        <w:rPr>
          <w:rStyle w:val="Sterk"/>
          <w:rFonts w:cs="Arial"/>
          <w:b w:val="0"/>
        </w:rPr>
        <w:t>Kirsten Ravndal</w:t>
      </w:r>
      <w:r w:rsidR="00513077" w:rsidRPr="00A25C0D">
        <w:rPr>
          <w:rStyle w:val="Sterk"/>
          <w:rFonts w:cs="Arial"/>
          <w:b w:val="0"/>
        </w:rPr>
        <w:t>,</w:t>
      </w:r>
      <w:r w:rsidRPr="00A25C0D">
        <w:t> </w:t>
      </w:r>
      <w:proofErr w:type="spellStart"/>
      <w:r w:rsidRPr="00A25C0D">
        <w:t>Sandebuktvn</w:t>
      </w:r>
      <w:proofErr w:type="spellEnd"/>
      <w:r w:rsidRPr="00A25C0D">
        <w:t xml:space="preserve"> 373, 3070 Sande i Vestfold</w:t>
      </w:r>
      <w:r w:rsidRPr="00A25C0D">
        <w:br/>
        <w:t> E-</w:t>
      </w:r>
      <w:r w:rsidR="00E24AB8" w:rsidRPr="00A25C0D">
        <w:t>post:</w:t>
      </w:r>
      <w:r w:rsidRPr="00A25C0D">
        <w:t xml:space="preserve"> </w:t>
      </w:r>
      <w:hyperlink r:id="rId7" w:history="1">
        <w:r w:rsidRPr="00A25C0D">
          <w:rPr>
            <w:rStyle w:val="Hyperkobling"/>
            <w:rFonts w:cs="Arial"/>
          </w:rPr>
          <w:t>kiravnd@online.no</w:t>
        </w:r>
      </w:hyperlink>
      <w:r w:rsidRPr="00A25C0D">
        <w:t xml:space="preserve">  </w:t>
      </w:r>
      <w:r w:rsidR="00513077" w:rsidRPr="00A25C0D">
        <w:br/>
      </w:r>
      <w:r w:rsidR="00FC0F17">
        <w:t>Konto nr. 2220.17.99418</w:t>
      </w:r>
    </w:p>
    <w:p w14:paraId="55F059A8" w14:textId="00AC6790" w:rsidR="00FC0F17" w:rsidRDefault="00FC0F17" w:rsidP="00FC0F17">
      <w:pPr>
        <w:pStyle w:val="Ingenmellomrom"/>
      </w:pPr>
    </w:p>
    <w:p w14:paraId="710DB782" w14:textId="77777777" w:rsidR="00FC0F17" w:rsidRPr="00A25C0D" w:rsidRDefault="00FC0F17" w:rsidP="00FC0F17">
      <w:pPr>
        <w:pStyle w:val="Ingenmellomrom"/>
      </w:pPr>
    </w:p>
    <w:p w14:paraId="6265EA3E" w14:textId="77777777" w:rsidR="00FC0F17" w:rsidRPr="00FC0F17" w:rsidRDefault="00754004" w:rsidP="00FC0F17">
      <w:pPr>
        <w:pStyle w:val="Ingenmellomrom"/>
        <w:rPr>
          <w:b/>
        </w:rPr>
      </w:pPr>
      <w:r w:rsidRPr="00FC0F17">
        <w:rPr>
          <w:b/>
        </w:rPr>
        <w:t>Overnatting</w:t>
      </w:r>
      <w:r w:rsidR="00FC0F17" w:rsidRPr="00FC0F17">
        <w:rPr>
          <w:b/>
        </w:rPr>
        <w:t>:</w:t>
      </w:r>
    </w:p>
    <w:p w14:paraId="51D8C14A" w14:textId="17EFB7AB" w:rsidR="00662961" w:rsidRPr="0027065F" w:rsidRDefault="00754004" w:rsidP="00FC0F17">
      <w:pPr>
        <w:pStyle w:val="Ingenmellomrom"/>
        <w:rPr>
          <w:b/>
        </w:rPr>
      </w:pPr>
      <w:r w:rsidRPr="0027065F">
        <w:t>Drammen Camping (</w:t>
      </w:r>
      <w:proofErr w:type="spellStart"/>
      <w:r w:rsidRPr="0027065F">
        <w:t>tlf</w:t>
      </w:r>
      <w:proofErr w:type="spellEnd"/>
      <w:r w:rsidRPr="0027065F">
        <w:t xml:space="preserve"> 32821798)</w:t>
      </w:r>
      <w:r w:rsidR="00513077" w:rsidRPr="0027065F">
        <w:t>,</w:t>
      </w:r>
      <w:r w:rsidRPr="0027065F">
        <w:t xml:space="preserve"> 5 min fra utstillingen. </w:t>
      </w:r>
      <w:r w:rsidR="00513077" w:rsidRPr="0027065F">
        <w:br/>
      </w:r>
      <w:r w:rsidRPr="0027065F">
        <w:t>Hoteller i Drammen, 5-10 min fra utstillingen</w:t>
      </w:r>
      <w:r w:rsidR="00E24822" w:rsidRPr="0027065F">
        <w:t xml:space="preserve">.  </w:t>
      </w:r>
      <w:r w:rsidR="00231F78" w:rsidRPr="0027065F">
        <w:t xml:space="preserve"> </w:t>
      </w:r>
    </w:p>
    <w:sectPr w:rsidR="00662961" w:rsidRPr="0027065F" w:rsidSect="00A25C0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61"/>
    <w:rsid w:val="000128D0"/>
    <w:rsid w:val="00070780"/>
    <w:rsid w:val="000F4DFF"/>
    <w:rsid w:val="001D7E05"/>
    <w:rsid w:val="00205991"/>
    <w:rsid w:val="00206DA2"/>
    <w:rsid w:val="00217904"/>
    <w:rsid w:val="002314C8"/>
    <w:rsid w:val="00231F78"/>
    <w:rsid w:val="0027065F"/>
    <w:rsid w:val="00280A1F"/>
    <w:rsid w:val="002921BA"/>
    <w:rsid w:val="002941E4"/>
    <w:rsid w:val="002E5F6F"/>
    <w:rsid w:val="0030212E"/>
    <w:rsid w:val="003F56C1"/>
    <w:rsid w:val="00513077"/>
    <w:rsid w:val="00575502"/>
    <w:rsid w:val="00607751"/>
    <w:rsid w:val="00613739"/>
    <w:rsid w:val="00623D18"/>
    <w:rsid w:val="00662961"/>
    <w:rsid w:val="00676ABE"/>
    <w:rsid w:val="006A1D15"/>
    <w:rsid w:val="00716560"/>
    <w:rsid w:val="00754004"/>
    <w:rsid w:val="00766B1F"/>
    <w:rsid w:val="007B7AF1"/>
    <w:rsid w:val="007E7787"/>
    <w:rsid w:val="00803531"/>
    <w:rsid w:val="00815306"/>
    <w:rsid w:val="00857477"/>
    <w:rsid w:val="00994E46"/>
    <w:rsid w:val="00A25C0D"/>
    <w:rsid w:val="00A7559B"/>
    <w:rsid w:val="00B55B4B"/>
    <w:rsid w:val="00C63790"/>
    <w:rsid w:val="00C7624F"/>
    <w:rsid w:val="00CC721A"/>
    <w:rsid w:val="00D10B96"/>
    <w:rsid w:val="00D14E41"/>
    <w:rsid w:val="00E24822"/>
    <w:rsid w:val="00E24AB8"/>
    <w:rsid w:val="00E45716"/>
    <w:rsid w:val="00E65ED2"/>
    <w:rsid w:val="00EA0697"/>
    <w:rsid w:val="00F54A3E"/>
    <w:rsid w:val="00F95E41"/>
    <w:rsid w:val="00FC0F17"/>
    <w:rsid w:val="00FD7B60"/>
    <w:rsid w:val="00F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D4EC2"/>
  <w15:docId w15:val="{2F296DE4-6FBC-41BD-B7C5-E735F270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5B4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95E41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F95E41"/>
    <w:rPr>
      <w:b/>
      <w:bCs/>
    </w:rPr>
  </w:style>
  <w:style w:type="paragraph" w:customStyle="1" w:styleId="meta">
    <w:name w:val="meta"/>
    <w:basedOn w:val="Normal"/>
    <w:rsid w:val="00754004"/>
    <w:pPr>
      <w:spacing w:after="0" w:line="336" w:lineRule="atLeast"/>
    </w:pPr>
    <w:rPr>
      <w:rFonts w:ascii="Times New Roman" w:eastAsia="Times New Roman" w:hAnsi="Times New Roman" w:cs="Times New Roman"/>
      <w:color w:val="716D67"/>
      <w:sz w:val="24"/>
      <w:szCs w:val="24"/>
      <w:lang w:eastAsia="nb-NO"/>
    </w:rPr>
  </w:style>
  <w:style w:type="paragraph" w:customStyle="1" w:styleId="Default">
    <w:name w:val="Default"/>
    <w:rsid w:val="000F4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0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6DA2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FC0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3269">
                  <w:marLeft w:val="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0" w:color="E2DFC4"/>
                        <w:right w:val="none" w:sz="0" w:space="0" w:color="auto"/>
                      </w:divBdr>
                      <w:divsChild>
                        <w:div w:id="5917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ravnd@onli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k.no" TargetMode="External"/><Relationship Id="rId5" Type="http://schemas.openxmlformats.org/officeDocument/2006/relationships/hyperlink" Target="http://www.dalmatinerklubben.no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</dc:creator>
  <cp:lastModifiedBy>Sven Næssø Karlsen</cp:lastModifiedBy>
  <cp:revision>3</cp:revision>
  <cp:lastPrinted>2013-01-09T11:26:00Z</cp:lastPrinted>
  <dcterms:created xsi:type="dcterms:W3CDTF">2017-03-09T06:41:00Z</dcterms:created>
  <dcterms:modified xsi:type="dcterms:W3CDTF">2017-03-09T06:55:00Z</dcterms:modified>
</cp:coreProperties>
</file>