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3B36D" w14:textId="77777777" w:rsidR="00107471" w:rsidRPr="00107471" w:rsidRDefault="00107471" w:rsidP="00107471">
      <w:pPr>
        <w:rPr>
          <w:sz w:val="32"/>
          <w:szCs w:val="32"/>
          <w:u w:val="single"/>
        </w:rPr>
      </w:pPr>
      <w:r w:rsidRPr="00107471">
        <w:rPr>
          <w:sz w:val="32"/>
          <w:szCs w:val="32"/>
          <w:u w:val="single"/>
        </w:rPr>
        <w:t>Referat fra styremøte 25.01.2019.</w:t>
      </w:r>
    </w:p>
    <w:p w14:paraId="109750AA" w14:textId="77777777" w:rsidR="00107471" w:rsidRDefault="00107471" w:rsidP="00107471">
      <w:pPr>
        <w:rPr>
          <w:u w:val="single"/>
        </w:rPr>
      </w:pPr>
      <w:r>
        <w:rPr>
          <w:u w:val="single"/>
        </w:rPr>
        <w:t xml:space="preserve"> </w:t>
      </w:r>
    </w:p>
    <w:p w14:paraId="17FE4B2C" w14:textId="77777777" w:rsidR="00107471" w:rsidRDefault="00107471" w:rsidP="00107471">
      <w:pPr>
        <w:rPr>
          <w:u w:val="single"/>
        </w:rPr>
      </w:pPr>
      <w:r>
        <w:rPr>
          <w:u w:val="single"/>
        </w:rPr>
        <w:t>Tilstede: Heidi, Trude, Erika, Nina, Jonny, Kristine.</w:t>
      </w:r>
    </w:p>
    <w:p w14:paraId="1196A06B" w14:textId="77777777" w:rsidR="00107471" w:rsidRDefault="00107471" w:rsidP="00107471">
      <w:pPr>
        <w:rPr>
          <w:u w:val="single"/>
        </w:rPr>
      </w:pPr>
      <w:r>
        <w:rPr>
          <w:u w:val="single"/>
        </w:rPr>
        <w:t xml:space="preserve"> </w:t>
      </w:r>
    </w:p>
    <w:p w14:paraId="5A94DCA5" w14:textId="77777777" w:rsidR="00107471" w:rsidRDefault="00107471" w:rsidP="00107471">
      <w:r w:rsidRPr="00107471">
        <w:rPr>
          <w:sz w:val="28"/>
          <w:szCs w:val="28"/>
        </w:rPr>
        <w:t>1/</w:t>
      </w:r>
      <w:proofErr w:type="gramStart"/>
      <w:r w:rsidRPr="00107471">
        <w:rPr>
          <w:sz w:val="28"/>
          <w:szCs w:val="28"/>
        </w:rPr>
        <w:t xml:space="preserve">19:   </w:t>
      </w:r>
      <w:proofErr w:type="gramEnd"/>
      <w:r w:rsidRPr="00107471">
        <w:rPr>
          <w:sz w:val="28"/>
          <w:szCs w:val="28"/>
        </w:rPr>
        <w:t>Referat fra forrige styremøte godkjent</w:t>
      </w:r>
      <w:r>
        <w:t>.</w:t>
      </w:r>
    </w:p>
    <w:p w14:paraId="1BE1937D" w14:textId="77777777" w:rsidR="00107471" w:rsidRDefault="00107471" w:rsidP="00107471">
      <w:r>
        <w:t xml:space="preserve"> </w:t>
      </w:r>
    </w:p>
    <w:p w14:paraId="37E3EB51" w14:textId="77777777" w:rsidR="00107471" w:rsidRPr="00107471" w:rsidRDefault="00107471" w:rsidP="00107471">
      <w:pPr>
        <w:rPr>
          <w:sz w:val="28"/>
          <w:szCs w:val="28"/>
        </w:rPr>
      </w:pPr>
      <w:r w:rsidRPr="00107471">
        <w:rPr>
          <w:sz w:val="28"/>
          <w:szCs w:val="28"/>
        </w:rPr>
        <w:t>17/</w:t>
      </w:r>
      <w:proofErr w:type="gramStart"/>
      <w:r w:rsidRPr="00107471">
        <w:rPr>
          <w:sz w:val="28"/>
          <w:szCs w:val="28"/>
        </w:rPr>
        <w:t xml:space="preserve">18:   </w:t>
      </w:r>
      <w:proofErr w:type="gramEnd"/>
      <w:r w:rsidRPr="00107471">
        <w:rPr>
          <w:sz w:val="28"/>
          <w:szCs w:val="28"/>
        </w:rPr>
        <w:t>Dommerkomiteen</w:t>
      </w:r>
    </w:p>
    <w:p w14:paraId="3DC75226" w14:textId="77777777" w:rsidR="00107471" w:rsidRDefault="00107471" w:rsidP="00107471">
      <w:r>
        <w:t xml:space="preserve">Det har vært noe diskusjon om dommerkomiteens oppgaver og sammensetning, og Åse som leder har følt at hun blir mye alene om arbeidsoppgavene. </w:t>
      </w:r>
    </w:p>
    <w:p w14:paraId="22A75FD6" w14:textId="77777777" w:rsidR="00107471" w:rsidRDefault="00107471" w:rsidP="00107471">
      <w:r>
        <w:t>Arbeidsoppgavene er å komme med forslag på dommere til styret og andre arrangører. Disse vil formelt ta beslutning om hvilke dommere man skal gjøre avtale med.</w:t>
      </w:r>
    </w:p>
    <w:p w14:paraId="0A145B07" w14:textId="77777777" w:rsidR="00107471" w:rsidRDefault="00107471" w:rsidP="00107471">
      <w:r>
        <w:t>Styret utnevner dommerkomite.</w:t>
      </w:r>
    </w:p>
    <w:p w14:paraId="49F4DD8E" w14:textId="77777777" w:rsidR="00107471" w:rsidRDefault="00107471" w:rsidP="00107471">
      <w:r>
        <w:t xml:space="preserve"> </w:t>
      </w:r>
    </w:p>
    <w:p w14:paraId="51E46B66" w14:textId="77777777" w:rsidR="00107471" w:rsidRDefault="00107471" w:rsidP="00107471">
      <w:r>
        <w:t xml:space="preserve">Til ny dommerkomite utnevner styret Aase, Arne og Patrick </w:t>
      </w:r>
      <w:proofErr w:type="spellStart"/>
      <w:r>
        <w:t>Oware</w:t>
      </w:r>
      <w:proofErr w:type="spellEnd"/>
      <w:r>
        <w:t>.</w:t>
      </w:r>
    </w:p>
    <w:p w14:paraId="42F90797" w14:textId="77777777" w:rsidR="00107471" w:rsidRDefault="00107471" w:rsidP="00107471">
      <w:r>
        <w:t xml:space="preserve"> </w:t>
      </w:r>
    </w:p>
    <w:p w14:paraId="66A4F608" w14:textId="77777777" w:rsidR="00107471" w:rsidRPr="00107471" w:rsidRDefault="00107471" w:rsidP="00107471">
      <w:pPr>
        <w:rPr>
          <w:sz w:val="28"/>
          <w:szCs w:val="28"/>
        </w:rPr>
      </w:pPr>
      <w:r w:rsidRPr="00107471">
        <w:rPr>
          <w:sz w:val="28"/>
          <w:szCs w:val="28"/>
        </w:rPr>
        <w:t>2/19: Dogs4all.</w:t>
      </w:r>
    </w:p>
    <w:p w14:paraId="617F8A5D" w14:textId="77777777" w:rsidR="00107471" w:rsidRDefault="00107471" w:rsidP="00107471">
      <w:r>
        <w:t>Styret tar sikte på å arrangere stand også i 2019.  Kristine har kontakt med arrangør og er kontaktperson sammen med Jonny.</w:t>
      </w:r>
    </w:p>
    <w:p w14:paraId="74EBFC7B" w14:textId="77777777" w:rsidR="00107471" w:rsidRDefault="00107471" w:rsidP="00107471">
      <w:r>
        <w:t xml:space="preserve"> </w:t>
      </w:r>
    </w:p>
    <w:p w14:paraId="1C41EDB3" w14:textId="77777777" w:rsidR="00107471" w:rsidRPr="00107471" w:rsidRDefault="00107471" w:rsidP="00107471">
      <w:pPr>
        <w:rPr>
          <w:sz w:val="28"/>
          <w:szCs w:val="28"/>
        </w:rPr>
      </w:pPr>
      <w:r w:rsidRPr="00107471">
        <w:rPr>
          <w:sz w:val="28"/>
          <w:szCs w:val="28"/>
        </w:rPr>
        <w:t xml:space="preserve">3/19 </w:t>
      </w:r>
      <w:proofErr w:type="spellStart"/>
      <w:r w:rsidRPr="00107471">
        <w:rPr>
          <w:sz w:val="28"/>
          <w:szCs w:val="28"/>
        </w:rPr>
        <w:t>StorCert</w:t>
      </w:r>
      <w:proofErr w:type="spellEnd"/>
      <w:r w:rsidRPr="00107471">
        <w:rPr>
          <w:sz w:val="28"/>
          <w:szCs w:val="28"/>
        </w:rPr>
        <w:t>.</w:t>
      </w:r>
    </w:p>
    <w:p w14:paraId="2848BEFA" w14:textId="77777777" w:rsidR="00107471" w:rsidRDefault="00107471" w:rsidP="00107471">
      <w:r>
        <w:t xml:space="preserve">Oppsett med fordeling av arrangementer ble diskutert 16. desember 2016, og styret henviser til referat fra dette </w:t>
      </w:r>
      <w:proofErr w:type="gramStart"/>
      <w:r>
        <w:t>styremøtet .</w:t>
      </w:r>
      <w:proofErr w:type="gramEnd"/>
    </w:p>
    <w:p w14:paraId="09D33339" w14:textId="77777777" w:rsidR="00107471" w:rsidRDefault="00107471" w:rsidP="00107471">
      <w:r>
        <w:t xml:space="preserve">Priser på utstillinger.  NKK har gått opp til 415 kr og 6 ukers frister. Styret </w:t>
      </w:r>
      <w:proofErr w:type="spellStart"/>
      <w:r>
        <w:t>menerdet</w:t>
      </w:r>
      <w:proofErr w:type="spellEnd"/>
      <w:r>
        <w:t xml:space="preserve"> er riktig at dalmatinerklubben fortsetter med gammel pris og 4 ukers påmeldingsfrist for dette året og vurderer i forhold til andre klubber på et senere tidspunkt.</w:t>
      </w:r>
    </w:p>
    <w:p w14:paraId="0660C03E" w14:textId="77777777" w:rsidR="00107471" w:rsidRDefault="00107471" w:rsidP="00107471">
      <w:r>
        <w:t xml:space="preserve"> </w:t>
      </w:r>
    </w:p>
    <w:p w14:paraId="48BBB648" w14:textId="77777777" w:rsidR="00107471" w:rsidRPr="00107471" w:rsidRDefault="00107471" w:rsidP="00107471">
      <w:pPr>
        <w:rPr>
          <w:sz w:val="28"/>
          <w:szCs w:val="28"/>
        </w:rPr>
      </w:pPr>
      <w:r w:rsidRPr="00107471">
        <w:rPr>
          <w:sz w:val="28"/>
          <w:szCs w:val="28"/>
        </w:rPr>
        <w:t>4/19. Dalmatinernytt.</w:t>
      </w:r>
    </w:p>
    <w:p w14:paraId="644CC4FE" w14:textId="77777777" w:rsidR="00107471" w:rsidRDefault="00107471" w:rsidP="00107471">
      <w:r>
        <w:t>Det har kommet en del reaksjoner på vedtaket om å gå over til digitalt format.  Uansett format må man ha noe ny programvare og styret beslutter at redaktøren ordner de programvareoppdateringer som er nødvendig.</w:t>
      </w:r>
    </w:p>
    <w:p w14:paraId="702E2022" w14:textId="77777777" w:rsidR="00107471" w:rsidRDefault="00107471" w:rsidP="00107471">
      <w:r>
        <w:t xml:space="preserve"> </w:t>
      </w:r>
    </w:p>
    <w:p w14:paraId="3493ACB7" w14:textId="77777777" w:rsidR="00107471" w:rsidRDefault="00107471" w:rsidP="00107471">
      <w:r w:rsidRPr="00107471">
        <w:rPr>
          <w:sz w:val="28"/>
          <w:szCs w:val="28"/>
        </w:rPr>
        <w:t>5/19. Rosetter til utstilling</w:t>
      </w:r>
      <w:r>
        <w:t>.</w:t>
      </w:r>
    </w:p>
    <w:p w14:paraId="2055C5C5" w14:textId="77777777" w:rsidR="00107471" w:rsidRDefault="00107471" w:rsidP="00107471">
      <w:r>
        <w:t xml:space="preserve">Klubben har en beholdning på 1461 rosetter noe ujevnt fordelt på </w:t>
      </w:r>
      <w:proofErr w:type="spellStart"/>
      <w:proofErr w:type="gramStart"/>
      <w:r>
        <w:t>type.Det</w:t>
      </w:r>
      <w:proofErr w:type="spellEnd"/>
      <w:proofErr w:type="gramEnd"/>
      <w:r>
        <w:t xml:space="preserve"> ble brukt 710 rosetter på en dag i </w:t>
      </w:r>
      <w:proofErr w:type="spellStart"/>
      <w:r>
        <w:t>Letohallen</w:t>
      </w:r>
      <w:proofErr w:type="spellEnd"/>
      <w:r>
        <w:t xml:space="preserve"> i 2018.  I 2019 vil det bli utstilling over 2 dager og klubben bestiller rosetter til dette.  Man sitter med 2 typer rosetter og man beslutter å tilby de gamle enkle til en rimelig pris i stedet for kassering.</w:t>
      </w:r>
    </w:p>
    <w:p w14:paraId="1590CF84" w14:textId="77777777" w:rsidR="00107471" w:rsidRDefault="00107471" w:rsidP="00107471">
      <w:r>
        <w:t xml:space="preserve"> </w:t>
      </w:r>
    </w:p>
    <w:p w14:paraId="6F75B039" w14:textId="77777777" w:rsidR="00107471" w:rsidRPr="00107471" w:rsidRDefault="00107471" w:rsidP="00107471">
      <w:pPr>
        <w:rPr>
          <w:sz w:val="28"/>
          <w:szCs w:val="28"/>
        </w:rPr>
      </w:pPr>
      <w:r w:rsidRPr="00107471">
        <w:rPr>
          <w:sz w:val="28"/>
          <w:szCs w:val="28"/>
        </w:rPr>
        <w:t>6/19: Årsmøte.</w:t>
      </w:r>
    </w:p>
    <w:p w14:paraId="10F68088" w14:textId="77777777" w:rsidR="00107471" w:rsidRDefault="00107471" w:rsidP="00107471">
      <w:r>
        <w:t xml:space="preserve">Årsmøtet holdes på </w:t>
      </w:r>
      <w:proofErr w:type="spellStart"/>
      <w:r>
        <w:t>Renskaug</w:t>
      </w:r>
      <w:proofErr w:type="spellEnd"/>
    </w:p>
    <w:p w14:paraId="5BADA4C4" w14:textId="77777777" w:rsidR="00107471" w:rsidRDefault="00107471" w:rsidP="00107471">
      <w:r>
        <w:t>Nina ordner annonsering og Jonny tar imot betaling og påmeldinger til middag.</w:t>
      </w:r>
    </w:p>
    <w:p w14:paraId="2F96D85C" w14:textId="77777777" w:rsidR="00107471" w:rsidRDefault="00107471" w:rsidP="00107471">
      <w:r>
        <w:t xml:space="preserve"> </w:t>
      </w:r>
    </w:p>
    <w:p w14:paraId="48F6FD24" w14:textId="77777777" w:rsidR="00107471" w:rsidRPr="00107471" w:rsidRDefault="00107471" w:rsidP="00107471">
      <w:pPr>
        <w:rPr>
          <w:sz w:val="28"/>
          <w:szCs w:val="28"/>
        </w:rPr>
      </w:pPr>
      <w:r w:rsidRPr="00107471">
        <w:rPr>
          <w:sz w:val="28"/>
          <w:szCs w:val="28"/>
        </w:rPr>
        <w:t>8/19: Valpehåndbok</w:t>
      </w:r>
    </w:p>
    <w:p w14:paraId="465A1F00" w14:textId="77777777" w:rsidR="00107471" w:rsidRDefault="00107471" w:rsidP="00107471">
      <w:r>
        <w:t>Erika sier at den er straks ferdig. Litt korrekturlesing og så skal den sendes til trykking.  Den skal også ligge på hjemmesiden vår.</w:t>
      </w:r>
    </w:p>
    <w:p w14:paraId="0A642370" w14:textId="77777777" w:rsidR="00107471" w:rsidRDefault="00107471" w:rsidP="00107471">
      <w:r>
        <w:t xml:space="preserve"> </w:t>
      </w:r>
    </w:p>
    <w:p w14:paraId="3EB02A66" w14:textId="77777777" w:rsidR="00107471" w:rsidRDefault="00107471" w:rsidP="00107471"/>
    <w:p w14:paraId="07575311" w14:textId="77777777" w:rsidR="00107471" w:rsidRPr="00107471" w:rsidRDefault="00107471" w:rsidP="00107471">
      <w:pPr>
        <w:rPr>
          <w:sz w:val="28"/>
          <w:szCs w:val="28"/>
        </w:rPr>
      </w:pPr>
      <w:r w:rsidRPr="00107471">
        <w:rPr>
          <w:sz w:val="28"/>
          <w:szCs w:val="28"/>
        </w:rPr>
        <w:lastRenderedPageBreak/>
        <w:t>9/</w:t>
      </w:r>
      <w:proofErr w:type="gramStart"/>
      <w:r w:rsidRPr="00107471">
        <w:rPr>
          <w:sz w:val="28"/>
          <w:szCs w:val="28"/>
        </w:rPr>
        <w:t>19:  Fra</w:t>
      </w:r>
      <w:proofErr w:type="gramEnd"/>
      <w:r w:rsidRPr="00107471">
        <w:rPr>
          <w:sz w:val="28"/>
          <w:szCs w:val="28"/>
        </w:rPr>
        <w:t xml:space="preserve"> avlsrådet</w:t>
      </w:r>
    </w:p>
    <w:p w14:paraId="3C1A55A5" w14:textId="77777777" w:rsidR="00107471" w:rsidRDefault="00107471" w:rsidP="00107471">
      <w:r>
        <w:t>Fellesmøte med styret og avlsrådet forsøker vi å få til i mars. Heidi gjør avtale.</w:t>
      </w:r>
    </w:p>
    <w:p w14:paraId="595463B2" w14:textId="77777777" w:rsidR="00107471" w:rsidRDefault="00107471" w:rsidP="00107471">
      <w:r>
        <w:t xml:space="preserve"> </w:t>
      </w:r>
    </w:p>
    <w:p w14:paraId="15818BD1" w14:textId="77777777" w:rsidR="00107471" w:rsidRPr="00107471" w:rsidRDefault="00107471" w:rsidP="00107471">
      <w:pPr>
        <w:rPr>
          <w:sz w:val="28"/>
          <w:szCs w:val="28"/>
        </w:rPr>
      </w:pPr>
      <w:r w:rsidRPr="00107471">
        <w:rPr>
          <w:sz w:val="28"/>
          <w:szCs w:val="28"/>
        </w:rPr>
        <w:t>11/19: Logo.</w:t>
      </w:r>
    </w:p>
    <w:p w14:paraId="25DD96D6" w14:textId="77777777" w:rsidR="00107471" w:rsidRDefault="00107471" w:rsidP="00107471">
      <w:r>
        <w:t xml:space="preserve">Logoen har vært svært lite egnet til digital bruk, samtidig som styret synes den er veldig fin.  Nina tar ansvar for å få tegnet den på nytt slik at vi kan bruke den greit overalt. </w:t>
      </w:r>
    </w:p>
    <w:p w14:paraId="40F05547" w14:textId="77777777" w:rsidR="00107471" w:rsidRDefault="00107471" w:rsidP="00107471">
      <w:r>
        <w:t xml:space="preserve"> </w:t>
      </w:r>
    </w:p>
    <w:p w14:paraId="5F044DD9" w14:textId="77777777" w:rsidR="00107471" w:rsidRPr="00107471" w:rsidRDefault="00107471" w:rsidP="00107471">
      <w:pPr>
        <w:rPr>
          <w:sz w:val="28"/>
          <w:szCs w:val="28"/>
        </w:rPr>
      </w:pPr>
      <w:bookmarkStart w:id="0" w:name="_GoBack"/>
      <w:r w:rsidRPr="00107471">
        <w:rPr>
          <w:sz w:val="28"/>
          <w:szCs w:val="28"/>
        </w:rPr>
        <w:t>12/19 Aktivitetsplan</w:t>
      </w:r>
    </w:p>
    <w:bookmarkEnd w:id="0"/>
    <w:p w14:paraId="432B5B7E" w14:textId="77777777" w:rsidR="00107471" w:rsidRDefault="00107471" w:rsidP="00107471">
      <w:r>
        <w:t>Styret forsøker å få satt opp aktivitetsplan og tar opp dette på neste styremøte</w:t>
      </w:r>
    </w:p>
    <w:p w14:paraId="7161CC8F" w14:textId="77777777" w:rsidR="00107471" w:rsidRDefault="00107471" w:rsidP="00107471">
      <w:r>
        <w:t xml:space="preserve"> </w:t>
      </w:r>
    </w:p>
    <w:p w14:paraId="4FF17758" w14:textId="77777777" w:rsidR="00107471" w:rsidRDefault="00107471" w:rsidP="00107471">
      <w:r>
        <w:t xml:space="preserve"> </w:t>
      </w:r>
    </w:p>
    <w:p w14:paraId="7D7C4C4C" w14:textId="77777777" w:rsidR="00107471" w:rsidRDefault="00107471" w:rsidP="00107471">
      <w:proofErr w:type="gramStart"/>
      <w:r>
        <w:t>Referent:  Jonny</w:t>
      </w:r>
      <w:proofErr w:type="gramEnd"/>
      <w:r>
        <w:t xml:space="preserve"> Moldestad</w:t>
      </w:r>
    </w:p>
    <w:p w14:paraId="2487FDF1" w14:textId="77777777" w:rsidR="00107471" w:rsidRDefault="00107471" w:rsidP="00107471">
      <w:pPr>
        <w:rPr>
          <w:u w:val="single"/>
        </w:rPr>
      </w:pPr>
      <w:r>
        <w:rPr>
          <w:u w:val="single"/>
        </w:rPr>
        <w:t xml:space="preserve"> </w:t>
      </w:r>
    </w:p>
    <w:p w14:paraId="1025C39F" w14:textId="77777777" w:rsidR="00107471" w:rsidRDefault="00107471" w:rsidP="00107471">
      <w:pPr>
        <w:rPr>
          <w:u w:val="single"/>
        </w:rPr>
      </w:pPr>
      <w:r>
        <w:rPr>
          <w:u w:val="single"/>
        </w:rPr>
        <w:t xml:space="preserve"> </w:t>
      </w:r>
    </w:p>
    <w:p w14:paraId="13CE5FAA" w14:textId="77777777" w:rsidR="00107471" w:rsidRDefault="00107471" w:rsidP="00107471">
      <w:r>
        <w:t xml:space="preserve"> </w:t>
      </w:r>
    </w:p>
    <w:p w14:paraId="6F38B95F" w14:textId="77777777" w:rsidR="00107471" w:rsidRDefault="00107471" w:rsidP="00107471">
      <w:r>
        <w:t xml:space="preserve"> </w:t>
      </w:r>
    </w:p>
    <w:p w14:paraId="6E2C6FB0" w14:textId="77777777" w:rsidR="00DC503D" w:rsidRDefault="00DC503D"/>
    <w:sectPr w:rsidR="00DC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71"/>
    <w:rsid w:val="00107471"/>
    <w:rsid w:val="0053296C"/>
    <w:rsid w:val="00D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E987"/>
  <w15:chartTrackingRefBased/>
  <w15:docId w15:val="{46EB09C6-000E-4A94-9A41-3791605C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471"/>
    <w:pPr>
      <w:spacing w:after="0" w:line="240" w:lineRule="auto"/>
    </w:pPr>
    <w:rPr>
      <w:rFonts w:ascii="Calibri" w:eastAsia="SimSun" w:hAnsi="Calibri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Moldestad</dc:creator>
  <cp:keywords/>
  <dc:description/>
  <cp:lastModifiedBy>Jonny Moldestad</cp:lastModifiedBy>
  <cp:revision>1</cp:revision>
  <dcterms:created xsi:type="dcterms:W3CDTF">2019-03-23T20:50:00Z</dcterms:created>
  <dcterms:modified xsi:type="dcterms:W3CDTF">2019-03-23T20:57:00Z</dcterms:modified>
</cp:coreProperties>
</file>