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B373" w14:textId="48BC4389" w:rsidR="00A91621" w:rsidRPr="00B1061D" w:rsidRDefault="00A91621" w:rsidP="00A91621">
      <w:pPr>
        <w:spacing w:after="0"/>
        <w:rPr>
          <w:sz w:val="32"/>
          <w:szCs w:val="32"/>
        </w:rPr>
      </w:pPr>
      <w:r w:rsidRPr="00B1061D">
        <w:rPr>
          <w:sz w:val="32"/>
          <w:szCs w:val="32"/>
        </w:rPr>
        <w:t xml:space="preserve">Referat styremøte i Norsk Dalmatinerklubb </w:t>
      </w:r>
      <w:r w:rsidR="00390B73" w:rsidRPr="00B1061D">
        <w:rPr>
          <w:sz w:val="32"/>
          <w:szCs w:val="32"/>
        </w:rPr>
        <w:t>05</w:t>
      </w:r>
      <w:r w:rsidRPr="00B1061D">
        <w:rPr>
          <w:sz w:val="32"/>
          <w:szCs w:val="32"/>
        </w:rPr>
        <w:t>.10.21</w:t>
      </w:r>
    </w:p>
    <w:p w14:paraId="5A003797" w14:textId="77777777" w:rsidR="00A91621" w:rsidRDefault="00A91621" w:rsidP="00A91621">
      <w:pPr>
        <w:spacing w:after="0"/>
      </w:pPr>
    </w:p>
    <w:p w14:paraId="55617C96" w14:textId="4C90CEFE" w:rsidR="00A91621" w:rsidRPr="004D787B" w:rsidRDefault="00F36FFD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>Tilstede:</w:t>
      </w:r>
    </w:p>
    <w:p w14:paraId="17F57371" w14:textId="1CD017FD" w:rsidR="00A91621" w:rsidRPr="004D787B" w:rsidRDefault="00A91621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>Heidi Price, Nina Hedvig Eriksen, Jonny Moldestad, Siri Follaug og Stine Nordseth Jacobsen.</w:t>
      </w:r>
    </w:p>
    <w:p w14:paraId="30C0AE30" w14:textId="34A29A1C" w:rsidR="00A91621" w:rsidRPr="004D787B" w:rsidRDefault="00A91621" w:rsidP="00A91621">
      <w:pPr>
        <w:spacing w:after="0"/>
        <w:rPr>
          <w:sz w:val="24"/>
          <w:szCs w:val="24"/>
        </w:rPr>
      </w:pPr>
    </w:p>
    <w:p w14:paraId="5CFEFE16" w14:textId="16158074" w:rsidR="00A51F60" w:rsidRPr="004D787B" w:rsidRDefault="00A51F60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>Tilgjengelig ved behov:</w:t>
      </w:r>
    </w:p>
    <w:p w14:paraId="51EDA8F2" w14:textId="1EDE3B0A" w:rsidR="00A51F60" w:rsidRPr="004D787B" w:rsidRDefault="00D71B56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>Trude Johansen</w:t>
      </w:r>
      <w:r w:rsidRPr="004D787B">
        <w:rPr>
          <w:sz w:val="24"/>
          <w:szCs w:val="24"/>
        </w:rPr>
        <w:t xml:space="preserve">, </w:t>
      </w:r>
      <w:r w:rsidR="00DA3596" w:rsidRPr="004D787B">
        <w:rPr>
          <w:sz w:val="24"/>
          <w:szCs w:val="24"/>
        </w:rPr>
        <w:t>Siv Merete Kindlistuen</w:t>
      </w:r>
      <w:r w:rsidR="00DA3596" w:rsidRPr="004D787B">
        <w:rPr>
          <w:sz w:val="24"/>
          <w:szCs w:val="24"/>
        </w:rPr>
        <w:t xml:space="preserve"> og Kristine Lachman.</w:t>
      </w:r>
    </w:p>
    <w:p w14:paraId="3AF719B9" w14:textId="77777777" w:rsidR="00A51F60" w:rsidRPr="004D787B" w:rsidRDefault="00A51F60" w:rsidP="00A91621">
      <w:pPr>
        <w:spacing w:after="0"/>
        <w:rPr>
          <w:sz w:val="24"/>
          <w:szCs w:val="24"/>
        </w:rPr>
      </w:pPr>
    </w:p>
    <w:p w14:paraId="6AE734D6" w14:textId="77777777" w:rsidR="00A91621" w:rsidRPr="004D787B" w:rsidRDefault="00A91621" w:rsidP="00A91621">
      <w:pPr>
        <w:spacing w:after="0"/>
        <w:rPr>
          <w:b/>
          <w:bCs/>
          <w:sz w:val="24"/>
          <w:szCs w:val="24"/>
        </w:rPr>
      </w:pPr>
      <w:r w:rsidRPr="004D787B">
        <w:rPr>
          <w:b/>
          <w:bCs/>
          <w:sz w:val="24"/>
          <w:szCs w:val="24"/>
        </w:rPr>
        <w:t>7/21 Godkjenning av forrige møtereferat</w:t>
      </w:r>
    </w:p>
    <w:p w14:paraId="42E2E7EF" w14:textId="580B27D0" w:rsidR="00A91621" w:rsidRPr="004D787B" w:rsidRDefault="00A91621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>Godkjent</w:t>
      </w:r>
    </w:p>
    <w:p w14:paraId="3F0330A0" w14:textId="77777777" w:rsidR="00A91621" w:rsidRPr="004D787B" w:rsidRDefault="00A91621" w:rsidP="00A91621">
      <w:pPr>
        <w:spacing w:after="0"/>
        <w:rPr>
          <w:sz w:val="24"/>
          <w:szCs w:val="24"/>
        </w:rPr>
      </w:pPr>
    </w:p>
    <w:p w14:paraId="15E88EC6" w14:textId="77777777" w:rsidR="00A91621" w:rsidRPr="004D787B" w:rsidRDefault="00A91621" w:rsidP="00A91621">
      <w:pPr>
        <w:spacing w:after="0"/>
        <w:rPr>
          <w:b/>
          <w:bCs/>
          <w:sz w:val="24"/>
          <w:szCs w:val="24"/>
        </w:rPr>
      </w:pPr>
      <w:r w:rsidRPr="004D787B">
        <w:rPr>
          <w:b/>
          <w:bCs/>
          <w:sz w:val="24"/>
          <w:szCs w:val="24"/>
        </w:rPr>
        <w:t>5/21 RS møte 2021</w:t>
      </w:r>
    </w:p>
    <w:p w14:paraId="15B9F855" w14:textId="13561442" w:rsidR="00A91621" w:rsidRPr="004D787B" w:rsidRDefault="00A91621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>Etter mange utsettelser ble RS møte arrangert digitalt den 20 mars.</w:t>
      </w:r>
    </w:p>
    <w:p w14:paraId="6853F094" w14:textId="1C5390CC" w:rsidR="008F174C" w:rsidRPr="004D787B" w:rsidRDefault="00EE5FC5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 xml:space="preserve">27 november 2021 </w:t>
      </w:r>
      <w:r w:rsidR="00C81B0D" w:rsidRPr="004D787B">
        <w:rPr>
          <w:sz w:val="24"/>
          <w:szCs w:val="24"/>
        </w:rPr>
        <w:t xml:space="preserve">avholdes RS møte på Gardermoen, styret sender representant. </w:t>
      </w:r>
    </w:p>
    <w:p w14:paraId="39906F8E" w14:textId="77777777" w:rsidR="00A91621" w:rsidRPr="004D787B" w:rsidRDefault="00A91621" w:rsidP="00A91621">
      <w:pPr>
        <w:spacing w:after="0"/>
        <w:rPr>
          <w:sz w:val="24"/>
          <w:szCs w:val="24"/>
        </w:rPr>
      </w:pPr>
    </w:p>
    <w:p w14:paraId="1A788369" w14:textId="77777777" w:rsidR="00A91621" w:rsidRPr="004D787B" w:rsidRDefault="00A91621" w:rsidP="00A91621">
      <w:pPr>
        <w:spacing w:after="0"/>
        <w:rPr>
          <w:b/>
          <w:bCs/>
          <w:sz w:val="24"/>
          <w:szCs w:val="24"/>
        </w:rPr>
      </w:pPr>
      <w:r w:rsidRPr="004D787B">
        <w:rPr>
          <w:b/>
          <w:bCs/>
          <w:sz w:val="24"/>
          <w:szCs w:val="24"/>
        </w:rPr>
        <w:t>8/21 Terminliste NDK 2022</w:t>
      </w:r>
    </w:p>
    <w:p w14:paraId="1C562545" w14:textId="645D0E57" w:rsidR="00A91621" w:rsidRPr="004D787B" w:rsidRDefault="00A91621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 xml:space="preserve">NKK har jobbet med å oppdatere systemet for å kunne melde inn planlagte utstillinger og dermed har fristen for å melde inn utstillinger til 2022 blitt utsatt. </w:t>
      </w:r>
    </w:p>
    <w:p w14:paraId="726E8D7E" w14:textId="04B8392D" w:rsidR="00A91621" w:rsidRPr="004D787B" w:rsidRDefault="00C71DEB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>Muligheten for å søke om å avholde utstillinger i 2022 er ennå ikke åpnet.</w:t>
      </w:r>
    </w:p>
    <w:p w14:paraId="7992F6A3" w14:textId="77777777" w:rsidR="00A91621" w:rsidRPr="004D787B" w:rsidRDefault="00A91621" w:rsidP="00A91621">
      <w:pPr>
        <w:spacing w:after="0"/>
        <w:rPr>
          <w:sz w:val="24"/>
          <w:szCs w:val="24"/>
        </w:rPr>
      </w:pPr>
    </w:p>
    <w:p w14:paraId="673457AE" w14:textId="43549A3E" w:rsidR="00724593" w:rsidRPr="004D787B" w:rsidRDefault="00A91621" w:rsidP="00A91621">
      <w:pPr>
        <w:spacing w:after="0"/>
        <w:rPr>
          <w:b/>
          <w:bCs/>
          <w:sz w:val="24"/>
          <w:szCs w:val="24"/>
        </w:rPr>
      </w:pPr>
      <w:r w:rsidRPr="004D787B">
        <w:rPr>
          <w:b/>
          <w:bCs/>
          <w:sz w:val="24"/>
          <w:szCs w:val="24"/>
        </w:rPr>
        <w:t>9/21 Wafdal</w:t>
      </w:r>
    </w:p>
    <w:p w14:paraId="1FAE22A7" w14:textId="66C259C7" w:rsidR="00727D04" w:rsidRPr="004D787B" w:rsidRDefault="00727D04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 xml:space="preserve">Styret skal finne en representant som kan følge opp sakene fra Wafdal. </w:t>
      </w:r>
    </w:p>
    <w:p w14:paraId="2093611B" w14:textId="77777777" w:rsidR="006533C4" w:rsidRPr="004D787B" w:rsidRDefault="006533C4" w:rsidP="00A91621">
      <w:pPr>
        <w:spacing w:after="0"/>
        <w:rPr>
          <w:sz w:val="24"/>
          <w:szCs w:val="24"/>
        </w:rPr>
      </w:pPr>
    </w:p>
    <w:p w14:paraId="2FE07E8A" w14:textId="1784EB00" w:rsidR="00A91621" w:rsidRPr="004D787B" w:rsidRDefault="006533C4" w:rsidP="00A91621">
      <w:pPr>
        <w:spacing w:after="0"/>
        <w:rPr>
          <w:b/>
          <w:bCs/>
          <w:sz w:val="24"/>
          <w:szCs w:val="24"/>
        </w:rPr>
      </w:pPr>
      <w:r w:rsidRPr="004D787B">
        <w:rPr>
          <w:b/>
          <w:bCs/>
          <w:sz w:val="24"/>
          <w:szCs w:val="24"/>
        </w:rPr>
        <w:t>10/21 A</w:t>
      </w:r>
      <w:r w:rsidR="00A91621" w:rsidRPr="004D787B">
        <w:rPr>
          <w:b/>
          <w:bCs/>
          <w:sz w:val="24"/>
          <w:szCs w:val="24"/>
        </w:rPr>
        <w:t>vls konferanse SDS</w:t>
      </w:r>
      <w:r w:rsidR="006312D6" w:rsidRPr="004D787B">
        <w:rPr>
          <w:b/>
          <w:bCs/>
          <w:sz w:val="24"/>
          <w:szCs w:val="24"/>
        </w:rPr>
        <w:t xml:space="preserve"> </w:t>
      </w:r>
    </w:p>
    <w:p w14:paraId="52634FFE" w14:textId="0E40FBFB" w:rsidR="00A91621" w:rsidRPr="004D787B" w:rsidRDefault="006312D6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 xml:space="preserve">Avholdes 30-31 oktober </w:t>
      </w:r>
      <w:r w:rsidR="00DD1CF1" w:rsidRPr="004D787B">
        <w:rPr>
          <w:sz w:val="24"/>
          <w:szCs w:val="24"/>
        </w:rPr>
        <w:t xml:space="preserve">2021, </w:t>
      </w:r>
      <w:r w:rsidR="006533C4" w:rsidRPr="004D787B">
        <w:rPr>
          <w:sz w:val="24"/>
          <w:szCs w:val="24"/>
        </w:rPr>
        <w:t xml:space="preserve">Heidi Price </w:t>
      </w:r>
      <w:r w:rsidRPr="004D787B">
        <w:rPr>
          <w:sz w:val="24"/>
          <w:szCs w:val="24"/>
        </w:rPr>
        <w:t xml:space="preserve">fra styret </w:t>
      </w:r>
      <w:r w:rsidR="006533C4" w:rsidRPr="004D787B">
        <w:rPr>
          <w:sz w:val="24"/>
          <w:szCs w:val="24"/>
        </w:rPr>
        <w:t xml:space="preserve">og Trine </w:t>
      </w:r>
      <w:r w:rsidRPr="004D787B">
        <w:rPr>
          <w:sz w:val="24"/>
          <w:szCs w:val="24"/>
        </w:rPr>
        <w:t>Senderud fra avlsrådet</w:t>
      </w:r>
      <w:r w:rsidR="00DD1CF1" w:rsidRPr="004D787B">
        <w:rPr>
          <w:sz w:val="24"/>
          <w:szCs w:val="24"/>
        </w:rPr>
        <w:t xml:space="preserve"> reiser.</w:t>
      </w:r>
    </w:p>
    <w:p w14:paraId="621927F9" w14:textId="77777777" w:rsidR="00EC70E2" w:rsidRPr="004D787B" w:rsidRDefault="00EC70E2" w:rsidP="00A91621">
      <w:pPr>
        <w:spacing w:after="0"/>
        <w:rPr>
          <w:sz w:val="24"/>
          <w:szCs w:val="24"/>
        </w:rPr>
      </w:pPr>
    </w:p>
    <w:p w14:paraId="4700B7A3" w14:textId="31ACA239" w:rsidR="00A91621" w:rsidRPr="004D787B" w:rsidRDefault="00A91621" w:rsidP="00A91621">
      <w:pPr>
        <w:spacing w:after="0"/>
        <w:rPr>
          <w:b/>
          <w:bCs/>
          <w:sz w:val="24"/>
          <w:szCs w:val="24"/>
        </w:rPr>
      </w:pPr>
      <w:r w:rsidRPr="004D787B">
        <w:rPr>
          <w:b/>
          <w:bCs/>
          <w:sz w:val="24"/>
          <w:szCs w:val="24"/>
        </w:rPr>
        <w:t>1</w:t>
      </w:r>
      <w:r w:rsidR="006533C4" w:rsidRPr="004D787B">
        <w:rPr>
          <w:b/>
          <w:bCs/>
          <w:sz w:val="24"/>
          <w:szCs w:val="24"/>
        </w:rPr>
        <w:t>1</w:t>
      </w:r>
      <w:r w:rsidRPr="004D787B">
        <w:rPr>
          <w:b/>
          <w:bCs/>
          <w:sz w:val="24"/>
          <w:szCs w:val="24"/>
        </w:rPr>
        <w:t xml:space="preserve">/21 Eventuelt </w:t>
      </w:r>
    </w:p>
    <w:p w14:paraId="0191C56E" w14:textId="786D50B3" w:rsidR="00A91621" w:rsidRPr="004D787B" w:rsidRDefault="00A91621" w:rsidP="00A91621">
      <w:pPr>
        <w:spacing w:after="0"/>
        <w:rPr>
          <w:sz w:val="24"/>
          <w:szCs w:val="24"/>
        </w:rPr>
      </w:pPr>
    </w:p>
    <w:p w14:paraId="14BDD66B" w14:textId="4F2C8222" w:rsidR="00A91621" w:rsidRPr="004D787B" w:rsidRDefault="00A91621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>Avlsrådet har fått innvilget å kjøpe en ekstern harddisk for ekstra lagring.</w:t>
      </w:r>
    </w:p>
    <w:p w14:paraId="798920E0" w14:textId="77777777" w:rsidR="00974897" w:rsidRPr="004D787B" w:rsidRDefault="00974897" w:rsidP="00A91621">
      <w:pPr>
        <w:spacing w:after="0"/>
        <w:rPr>
          <w:sz w:val="24"/>
          <w:szCs w:val="24"/>
        </w:rPr>
      </w:pPr>
    </w:p>
    <w:p w14:paraId="5D59A355" w14:textId="4F7F3BE5" w:rsidR="00A91621" w:rsidRPr="004D787B" w:rsidRDefault="00A91621" w:rsidP="00A91621">
      <w:pPr>
        <w:spacing w:after="0"/>
        <w:rPr>
          <w:sz w:val="24"/>
          <w:szCs w:val="24"/>
        </w:rPr>
      </w:pPr>
      <w:r w:rsidRPr="004D787B">
        <w:rPr>
          <w:sz w:val="24"/>
          <w:szCs w:val="24"/>
        </w:rPr>
        <w:t>Trondheim NDK gruppe Midt ønsker å avholde utstilling (28.mai) samtidig som NKK Trondheim 28-29 mai 2022</w:t>
      </w:r>
      <w:r w:rsidR="00C3461F" w:rsidRPr="004D787B">
        <w:rPr>
          <w:sz w:val="24"/>
          <w:szCs w:val="24"/>
        </w:rPr>
        <w:t xml:space="preserve">, </w:t>
      </w:r>
      <w:r w:rsidR="00A00491" w:rsidRPr="004D787B">
        <w:rPr>
          <w:sz w:val="24"/>
          <w:szCs w:val="24"/>
        </w:rPr>
        <w:t xml:space="preserve">og dette innvilges. </w:t>
      </w:r>
    </w:p>
    <w:p w14:paraId="0F3ECDDE" w14:textId="776C7AB6" w:rsidR="00A91621" w:rsidRPr="004D787B" w:rsidRDefault="00A91621" w:rsidP="00A91621">
      <w:pPr>
        <w:spacing w:after="0"/>
        <w:rPr>
          <w:sz w:val="24"/>
          <w:szCs w:val="24"/>
        </w:rPr>
      </w:pPr>
    </w:p>
    <w:p w14:paraId="17AC99BF" w14:textId="696311E3" w:rsidR="00A91621" w:rsidRPr="004D787B" w:rsidRDefault="00A91621" w:rsidP="00A91621">
      <w:pPr>
        <w:spacing w:after="0"/>
        <w:rPr>
          <w:sz w:val="24"/>
          <w:szCs w:val="24"/>
        </w:rPr>
      </w:pPr>
    </w:p>
    <w:p w14:paraId="504FBEF0" w14:textId="50304A3B" w:rsidR="00A91621" w:rsidRDefault="00A91621" w:rsidP="00A91621">
      <w:pPr>
        <w:spacing w:after="0"/>
        <w:rPr>
          <w:sz w:val="24"/>
          <w:szCs w:val="24"/>
        </w:rPr>
      </w:pPr>
    </w:p>
    <w:p w14:paraId="679C979E" w14:textId="7D716E99" w:rsidR="004D787B" w:rsidRDefault="004D787B" w:rsidP="00A91621">
      <w:pPr>
        <w:spacing w:after="0"/>
        <w:rPr>
          <w:sz w:val="24"/>
          <w:szCs w:val="24"/>
        </w:rPr>
      </w:pPr>
    </w:p>
    <w:p w14:paraId="03ACDA7F" w14:textId="1946F7CE" w:rsidR="004D787B" w:rsidRDefault="004D787B" w:rsidP="00A91621">
      <w:pPr>
        <w:spacing w:after="0"/>
        <w:rPr>
          <w:sz w:val="24"/>
          <w:szCs w:val="24"/>
        </w:rPr>
      </w:pPr>
    </w:p>
    <w:p w14:paraId="529D601E" w14:textId="7A7D4745" w:rsidR="004D787B" w:rsidRDefault="004D787B" w:rsidP="00A91621">
      <w:pPr>
        <w:spacing w:after="0"/>
        <w:rPr>
          <w:sz w:val="24"/>
          <w:szCs w:val="24"/>
        </w:rPr>
      </w:pPr>
    </w:p>
    <w:p w14:paraId="3324233E" w14:textId="0C68E10F" w:rsidR="004D787B" w:rsidRDefault="004D787B" w:rsidP="00A91621">
      <w:pPr>
        <w:spacing w:after="0"/>
        <w:rPr>
          <w:sz w:val="24"/>
          <w:szCs w:val="24"/>
        </w:rPr>
      </w:pPr>
    </w:p>
    <w:p w14:paraId="2E8EC6A1" w14:textId="77777777" w:rsidR="004D787B" w:rsidRPr="004D787B" w:rsidRDefault="004D787B" w:rsidP="00A91621">
      <w:pPr>
        <w:spacing w:after="0"/>
        <w:rPr>
          <w:sz w:val="24"/>
          <w:szCs w:val="24"/>
        </w:rPr>
      </w:pPr>
    </w:p>
    <w:p w14:paraId="4C9B491B" w14:textId="7C507F1A" w:rsidR="00A677B8" w:rsidRPr="004D787B" w:rsidRDefault="00A677B8" w:rsidP="00A91621">
      <w:pPr>
        <w:spacing w:after="0"/>
        <w:rPr>
          <w:sz w:val="24"/>
          <w:szCs w:val="24"/>
        </w:rPr>
      </w:pPr>
    </w:p>
    <w:p w14:paraId="3728F0AC" w14:textId="77777777" w:rsidR="00A677B8" w:rsidRPr="004D787B" w:rsidRDefault="00A677B8" w:rsidP="00A91621">
      <w:pPr>
        <w:spacing w:after="0"/>
        <w:rPr>
          <w:sz w:val="24"/>
          <w:szCs w:val="24"/>
        </w:rPr>
      </w:pPr>
    </w:p>
    <w:p w14:paraId="6EF62F52" w14:textId="31C61011" w:rsidR="00B1061D" w:rsidRPr="004D787B" w:rsidRDefault="00B1061D">
      <w:pPr>
        <w:rPr>
          <w:sz w:val="24"/>
          <w:szCs w:val="24"/>
        </w:rPr>
      </w:pPr>
      <w:r w:rsidRPr="004D787B">
        <w:rPr>
          <w:sz w:val="24"/>
          <w:szCs w:val="24"/>
        </w:rPr>
        <w:t>På vegne av styret</w:t>
      </w:r>
      <w:r w:rsidR="00111019">
        <w:rPr>
          <w:sz w:val="24"/>
          <w:szCs w:val="24"/>
        </w:rPr>
        <w:t>,</w:t>
      </w:r>
      <w:r w:rsidRPr="004D787B">
        <w:rPr>
          <w:sz w:val="24"/>
          <w:szCs w:val="24"/>
        </w:rPr>
        <w:br/>
        <w:t xml:space="preserve">Stine Nordseth Jacobsen </w:t>
      </w:r>
    </w:p>
    <w:sectPr w:rsidR="00B1061D" w:rsidRPr="004D7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21"/>
    <w:rsid w:val="00111019"/>
    <w:rsid w:val="003559AD"/>
    <w:rsid w:val="00390B73"/>
    <w:rsid w:val="00403DFC"/>
    <w:rsid w:val="004A117D"/>
    <w:rsid w:val="004D787B"/>
    <w:rsid w:val="006312D6"/>
    <w:rsid w:val="006533C4"/>
    <w:rsid w:val="006F5D4D"/>
    <w:rsid w:val="00724593"/>
    <w:rsid w:val="00727D04"/>
    <w:rsid w:val="008F174C"/>
    <w:rsid w:val="00974897"/>
    <w:rsid w:val="00A00491"/>
    <w:rsid w:val="00A51F60"/>
    <w:rsid w:val="00A677B8"/>
    <w:rsid w:val="00A91621"/>
    <w:rsid w:val="00B1061D"/>
    <w:rsid w:val="00B9706C"/>
    <w:rsid w:val="00C3461F"/>
    <w:rsid w:val="00C71DEB"/>
    <w:rsid w:val="00C81B0D"/>
    <w:rsid w:val="00D71B56"/>
    <w:rsid w:val="00DA3596"/>
    <w:rsid w:val="00DD1CF1"/>
    <w:rsid w:val="00EC70E2"/>
    <w:rsid w:val="00EE5FC5"/>
    <w:rsid w:val="00F3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B412"/>
  <w15:chartTrackingRefBased/>
  <w15:docId w15:val="{5FBF2FE6-61F5-4981-9AEE-03A1BC3C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62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Jacobsen</dc:creator>
  <cp:keywords/>
  <dc:description/>
  <cp:lastModifiedBy>Stine Jacobsen</cp:lastModifiedBy>
  <cp:revision>27</cp:revision>
  <dcterms:created xsi:type="dcterms:W3CDTF">2021-09-24T13:48:00Z</dcterms:created>
  <dcterms:modified xsi:type="dcterms:W3CDTF">2021-10-05T16:09:00Z</dcterms:modified>
</cp:coreProperties>
</file>