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88B5" w14:textId="099281C1" w:rsidR="002F4208" w:rsidRDefault="008C2B44">
      <w:r>
        <w:t>Referat fra Oppdrettermøte</w:t>
      </w:r>
      <w:r w:rsidR="007229AF">
        <w:t xml:space="preserve"> 2022 (digitalt)</w:t>
      </w:r>
    </w:p>
    <w:p w14:paraId="54886F40" w14:textId="17F1F72F" w:rsidR="007229AF" w:rsidRDefault="007229AF">
      <w:r>
        <w:t xml:space="preserve">Tilstede fra avlsrådet: Trine </w:t>
      </w:r>
      <w:proofErr w:type="spellStart"/>
      <w:r>
        <w:t>Senderud</w:t>
      </w:r>
      <w:proofErr w:type="spellEnd"/>
      <w:r>
        <w:t xml:space="preserve">, Miriam </w:t>
      </w:r>
      <w:proofErr w:type="spellStart"/>
      <w:r>
        <w:t>Øzger</w:t>
      </w:r>
      <w:proofErr w:type="spellEnd"/>
      <w:r>
        <w:t>, Nina H. og Silje Paulsen</w:t>
      </w:r>
    </w:p>
    <w:p w14:paraId="201F8D3E" w14:textId="560067ED" w:rsidR="008C2B44" w:rsidRDefault="007229AF">
      <w:r>
        <w:t>Saker:</w:t>
      </w:r>
    </w:p>
    <w:p w14:paraId="6CF028EB" w14:textId="5795B235" w:rsidR="008C2B44" w:rsidRDefault="008C2B44" w:rsidP="00D24D32">
      <w:pPr>
        <w:pStyle w:val="Listeavsnitt"/>
        <w:numPr>
          <w:ilvl w:val="0"/>
          <w:numId w:val="1"/>
        </w:numPr>
      </w:pPr>
      <w:r>
        <w:t xml:space="preserve">Informasjon fra avlsrådet og årsrapport. </w:t>
      </w:r>
      <w:r w:rsidR="00683F0A">
        <w:t>Denne er lagt ut tidligere til gjennomlesning og blir derfor ikke gjennomgått. Det fremkommer ikke kommentarer til årsrapport</w:t>
      </w:r>
      <w:r w:rsidR="007229AF">
        <w:t>en</w:t>
      </w:r>
      <w:r w:rsidR="00683F0A">
        <w:t>.</w:t>
      </w:r>
    </w:p>
    <w:p w14:paraId="2DB6BB4E" w14:textId="1AF1EBBB" w:rsidR="00683F0A" w:rsidRDefault="00683F0A" w:rsidP="00683F0A">
      <w:pPr>
        <w:pStyle w:val="Listeavsnitt"/>
        <w:numPr>
          <w:ilvl w:val="0"/>
          <w:numId w:val="1"/>
        </w:numPr>
      </w:pPr>
      <w:r>
        <w:t xml:space="preserve">Status Helseundersøkelse: Frode </w:t>
      </w:r>
      <w:proofErr w:type="spellStart"/>
      <w:r>
        <w:t>Lingås</w:t>
      </w:r>
      <w:proofErr w:type="spellEnd"/>
      <w:r>
        <w:t xml:space="preserve"> er godt i gang med n</w:t>
      </w:r>
      <w:r w:rsidR="007229AF">
        <w:t>y helseundersøkelse til klubben. D</w:t>
      </w:r>
      <w:r>
        <w:t>et er kjørt g</w:t>
      </w:r>
      <w:r w:rsidR="007229AF">
        <w:t>jennom noen testversjoner og den</w:t>
      </w:r>
      <w:r>
        <w:t xml:space="preserve"> ser bra ut så langt. Planen er at den settes i gang fra september. Avlsrådet oppfordrer oppdrettere til å få sine valpekjøpere til å fylle ut når den tid kommer. Dette blir hovedoppgaven for avlsrådet til neste år. Resultatet danner blant annet grunnlaget for neste RAS.</w:t>
      </w:r>
    </w:p>
    <w:p w14:paraId="0776E152" w14:textId="38C8B7DC" w:rsidR="00683F0A" w:rsidRDefault="00683F0A" w:rsidP="00D24D32">
      <w:pPr>
        <w:pStyle w:val="Listeavsnitt"/>
        <w:numPr>
          <w:ilvl w:val="0"/>
          <w:numId w:val="1"/>
        </w:numPr>
      </w:pPr>
      <w:r>
        <w:t xml:space="preserve">Nyresvikt: </w:t>
      </w:r>
      <w:r w:rsidR="00D24D32">
        <w:t xml:space="preserve">diagnoser/prosedyrer. Miriam orienterer om kontakt med Frode </w:t>
      </w:r>
      <w:proofErr w:type="spellStart"/>
      <w:r w:rsidR="00D24D32">
        <w:t>Lingås</w:t>
      </w:r>
      <w:proofErr w:type="spellEnd"/>
      <w:r w:rsidR="00D24D32">
        <w:t>. Det er plan om å ta blodprøver og svaberundersøkelser fra el</w:t>
      </w:r>
      <w:r w:rsidR="007229AF">
        <w:t>dre hunder, i tillegg biopsiprøve av</w:t>
      </w:r>
      <w:r w:rsidR="00D24D32">
        <w:t xml:space="preserve"> hunder i 5-6 års alder som ikke dør av nyrerelaterte tilstander. Det er ikke gunstig med prøve fra fryste hunder så avlsrådet må orienteres i forkant</w:t>
      </w:r>
      <w:r w:rsidR="007229AF">
        <w:t xml:space="preserve"> for å rekke å få prøver før dette</w:t>
      </w:r>
      <w:r w:rsidR="00D24D32">
        <w:t>. Avlsrådet henter inn pris på prøvetaking fordi det varierer veldig i pris.</w:t>
      </w:r>
      <w:r w:rsidR="009E0752">
        <w:t xml:space="preserve">  Frode </w:t>
      </w:r>
      <w:proofErr w:type="spellStart"/>
      <w:r w:rsidR="009E0752">
        <w:t>Lingås</w:t>
      </w:r>
      <w:proofErr w:type="spellEnd"/>
      <w:r w:rsidR="009E0752">
        <w:t xml:space="preserve"> </w:t>
      </w:r>
      <w:r w:rsidR="007229AF">
        <w:t xml:space="preserve">bruker ikke i så stor grad </w:t>
      </w:r>
      <w:r w:rsidR="009E0752">
        <w:t xml:space="preserve">betegnelsen PNP, men heller nyresvikt. </w:t>
      </w:r>
      <w:r w:rsidR="007229AF">
        <w:t xml:space="preserve">Det kommer spørsmål om </w:t>
      </w:r>
      <w:r w:rsidR="009E0752">
        <w:t>hvordan en bruker betegnelsene akutt og kronisk nyresvikt. Avlsrådet</w:t>
      </w:r>
      <w:r w:rsidR="00554BAA">
        <w:t xml:space="preserve"> konsulterer ofte Frode i hvert enkelt tilfelle og det må tas biopsi for å være sikker</w:t>
      </w:r>
      <w:r w:rsidR="007B7E9C">
        <w:t xml:space="preserve"> da nyrene har stor reservekapasitet og en kronisk svikt trenger ikke oppdages før den blir akutt</w:t>
      </w:r>
      <w:r w:rsidR="00554BAA">
        <w:t>.</w:t>
      </w:r>
    </w:p>
    <w:p w14:paraId="3248F571" w14:textId="758AB4C6" w:rsidR="004E3FC1" w:rsidRDefault="00256F6A" w:rsidP="00D24D32">
      <w:pPr>
        <w:pStyle w:val="Listeavsnitt"/>
        <w:numPr>
          <w:ilvl w:val="0"/>
          <w:numId w:val="1"/>
        </w:numPr>
      </w:pPr>
      <w:r>
        <w:t>Det blir m</w:t>
      </w:r>
      <w:r w:rsidR="004E3FC1">
        <w:t>øte mellom de nordiske dalmatine</w:t>
      </w:r>
      <w:r w:rsidR="007B7E9C">
        <w:t xml:space="preserve">rklubber sine avlsråd på </w:t>
      </w:r>
      <w:proofErr w:type="spellStart"/>
      <w:r w:rsidR="007B7E9C">
        <w:t>Tånga</w:t>
      </w:r>
      <w:proofErr w:type="spellEnd"/>
      <w:r w:rsidR="007B7E9C">
        <w:t xml:space="preserve"> </w:t>
      </w:r>
      <w:proofErr w:type="spellStart"/>
      <w:r w:rsidR="007B7E9C">
        <w:t>H</w:t>
      </w:r>
      <w:r w:rsidR="004E3FC1">
        <w:t>ed</w:t>
      </w:r>
      <w:proofErr w:type="spellEnd"/>
      <w:r>
        <w:t xml:space="preserve"> i juli</w:t>
      </w:r>
      <w:r w:rsidR="004E3FC1">
        <w:t>. Avlsrådet stiller på dette møtet og har litt innspill til agenda på møtet.</w:t>
      </w:r>
    </w:p>
    <w:p w14:paraId="3CD34446" w14:textId="67BCBB71" w:rsidR="004E3FC1" w:rsidRDefault="004E3FC1" w:rsidP="00D24D32">
      <w:pPr>
        <w:pStyle w:val="Listeavsnitt"/>
        <w:numPr>
          <w:ilvl w:val="0"/>
          <w:numId w:val="1"/>
        </w:numPr>
      </w:pPr>
      <w:r>
        <w:t>Ev</w:t>
      </w:r>
      <w:r w:rsidR="007B7E9C">
        <w:t>en</w:t>
      </w:r>
      <w:r>
        <w:t>t</w:t>
      </w:r>
      <w:r w:rsidR="007B7E9C">
        <w:t>uelt</w:t>
      </w:r>
      <w:r>
        <w:t xml:space="preserve">: Henvendelse fra </w:t>
      </w:r>
      <w:r w:rsidR="00766F0E">
        <w:t xml:space="preserve">den </w:t>
      </w:r>
      <w:r>
        <w:t>nederlandske dalmatinerklubb med tilbud om å få tilgang om database mot betaling. Avlsrådet lar det være opp til hver enkelt om de vil ha tilgang.</w:t>
      </w:r>
    </w:p>
    <w:p w14:paraId="303A8AF3" w14:textId="7A0BC090" w:rsidR="004E3FC1" w:rsidRDefault="004E3FC1" w:rsidP="00D24D32">
      <w:pPr>
        <w:pStyle w:val="Listeavsnitt"/>
        <w:numPr>
          <w:ilvl w:val="0"/>
          <w:numId w:val="1"/>
        </w:numPr>
      </w:pPr>
      <w:r>
        <w:t xml:space="preserve">Oppdrettergruppen på </w:t>
      </w:r>
      <w:proofErr w:type="spellStart"/>
      <w:r>
        <w:t>facebook</w:t>
      </w:r>
      <w:proofErr w:type="spellEnd"/>
      <w:r>
        <w:t>: Det er ønskelig at det som skrives på gruppen ikke deles uten at den som har skrevet det gir sitt samtykke</w:t>
      </w:r>
      <w:r w:rsidR="000E7146">
        <w:t xml:space="preserve">. </w:t>
      </w:r>
    </w:p>
    <w:p w14:paraId="2FE754AA" w14:textId="60B9ACD2" w:rsidR="000E7146" w:rsidRDefault="000E7146" w:rsidP="00D24D32">
      <w:pPr>
        <w:pStyle w:val="Listeavsnitt"/>
        <w:numPr>
          <w:ilvl w:val="0"/>
          <w:numId w:val="1"/>
        </w:numPr>
      </w:pPr>
      <w:r>
        <w:t xml:space="preserve">Innkommet sak </w:t>
      </w:r>
      <w:r w:rsidR="00256F6A">
        <w:t>fra K.D drøftes. Det forekommer o</w:t>
      </w:r>
      <w:bookmarkStart w:id="0" w:name="_GoBack"/>
      <w:bookmarkEnd w:id="0"/>
      <w:r>
        <w:t xml:space="preserve">mtale av oppdrettere som er negativ og som ikke samsvarer med virkeligheten, dette gjøres av de samme menneskene. </w:t>
      </w:r>
      <w:r w:rsidR="00F946C1">
        <w:t xml:space="preserve">Klubben trenger alle oppdretterne som er. Det er viktig at oppdrettere støtter hverandre. </w:t>
      </w:r>
    </w:p>
    <w:sectPr w:rsidR="000E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0BB0"/>
    <w:multiLevelType w:val="hybridMultilevel"/>
    <w:tmpl w:val="E7D6AA3C"/>
    <w:lvl w:ilvl="0" w:tplc="64C0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44"/>
    <w:rsid w:val="000E7146"/>
    <w:rsid w:val="00256F6A"/>
    <w:rsid w:val="003229F4"/>
    <w:rsid w:val="004E3FC1"/>
    <w:rsid w:val="00554BAA"/>
    <w:rsid w:val="00683F0A"/>
    <w:rsid w:val="007229AF"/>
    <w:rsid w:val="00766F0E"/>
    <w:rsid w:val="007B7E9C"/>
    <w:rsid w:val="008C2B44"/>
    <w:rsid w:val="009E0752"/>
    <w:rsid w:val="00C35F45"/>
    <w:rsid w:val="00D24D32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0BB0"/>
  <w15:chartTrackingRefBased/>
  <w15:docId w15:val="{00405597-EC1E-4DFA-8F35-E8D6F11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Price</dc:creator>
  <cp:keywords/>
  <dc:description/>
  <cp:lastModifiedBy>Paulsen, Silje Urhaug</cp:lastModifiedBy>
  <cp:revision>2</cp:revision>
  <dcterms:created xsi:type="dcterms:W3CDTF">2022-05-30T20:24:00Z</dcterms:created>
  <dcterms:modified xsi:type="dcterms:W3CDTF">2022-05-30T20:24:00Z</dcterms:modified>
</cp:coreProperties>
</file>