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946" w14:textId="29E0AC3F" w:rsidR="009C04FD" w:rsidRPr="00D0305A" w:rsidRDefault="00245453">
      <w:pPr>
        <w:rPr>
          <w:b/>
          <w:bCs/>
          <w:sz w:val="24"/>
          <w:szCs w:val="24"/>
          <w:u w:val="single"/>
        </w:rPr>
      </w:pPr>
      <w:r w:rsidRPr="00D0305A">
        <w:rPr>
          <w:b/>
          <w:bCs/>
          <w:sz w:val="24"/>
          <w:szCs w:val="24"/>
          <w:u w:val="single"/>
        </w:rPr>
        <w:t xml:space="preserve">Digitalt Styremøte/Arbeidsmøte NDK 04.10.2022  </w:t>
      </w:r>
    </w:p>
    <w:p w14:paraId="20D78968" w14:textId="6B90FF41" w:rsidR="00245453" w:rsidRDefault="00245453">
      <w:r>
        <w:t>Til stede: Heidi, Trude, Siv, Kristine, Ina, Nina</w:t>
      </w:r>
    </w:p>
    <w:p w14:paraId="625CBBB2" w14:textId="2B3CAC94" w:rsidR="00245453" w:rsidRDefault="00245453">
      <w:r>
        <w:t>Ikke til stede: Siri og Stine</w:t>
      </w:r>
    </w:p>
    <w:p w14:paraId="51B56C60" w14:textId="680CAC7D" w:rsidR="00245453" w:rsidRDefault="00245453">
      <w:r>
        <w:t xml:space="preserve">RS møte 29.10.2022 – Heidi kan ikke, sjekker med </w:t>
      </w:r>
      <w:r w:rsidR="00B70212">
        <w:t>A</w:t>
      </w:r>
      <w:r>
        <w:t>ase om hun kan stille med fullmakt. Ina kan stille som vara. Heidi tar saken og gir Ina tilbakemelding. Påmeldingsfrist 07.10.2022</w:t>
      </w:r>
    </w:p>
    <w:p w14:paraId="61381035" w14:textId="3ED2BD8F" w:rsidR="00245453" w:rsidRDefault="00245453"/>
    <w:p w14:paraId="35BEFDE7" w14:textId="547A8941" w:rsidR="00245453" w:rsidRDefault="00245453">
      <w:pPr>
        <w:rPr>
          <w:b/>
          <w:bCs/>
          <w:sz w:val="24"/>
          <w:szCs w:val="24"/>
          <w:u w:val="single"/>
        </w:rPr>
      </w:pPr>
      <w:r w:rsidRPr="00D0305A">
        <w:rPr>
          <w:b/>
          <w:bCs/>
          <w:sz w:val="24"/>
          <w:szCs w:val="24"/>
          <w:u w:val="single"/>
        </w:rPr>
        <w:t>Utstilling 2023</w:t>
      </w:r>
    </w:p>
    <w:p w14:paraId="7BF069C9" w14:textId="7DE73CE3" w:rsidR="00D0305A" w:rsidRDefault="00D0305A" w:rsidP="00D0305A">
      <w:pPr>
        <w:pStyle w:val="Ingenmellomrom"/>
      </w:pPr>
      <w:r w:rsidRPr="00D0305A">
        <w:t>21/4 – 23/4 – Todagers Stangehallen alle raser</w:t>
      </w:r>
    </w:p>
    <w:p w14:paraId="2B17BD30" w14:textId="33EF5458" w:rsidR="00D0305A" w:rsidRDefault="00D0305A" w:rsidP="00D0305A">
      <w:pPr>
        <w:pStyle w:val="Ingenmellomrom"/>
      </w:pPr>
      <w:r>
        <w:t>27/</w:t>
      </w:r>
      <w:r w:rsidR="00AE25DA">
        <w:t xml:space="preserve"> </w:t>
      </w:r>
      <w:r>
        <w:t xml:space="preserve">5 – Årsmøte NDK digitalt. </w:t>
      </w:r>
    </w:p>
    <w:p w14:paraId="18DB49C6" w14:textId="1DE71B58" w:rsidR="00AE25DA" w:rsidRDefault="00AE25DA" w:rsidP="00D0305A">
      <w:pPr>
        <w:pStyle w:val="Ingenmellomrom"/>
      </w:pPr>
      <w:r>
        <w:t xml:space="preserve">9/9 – Show101 med </w:t>
      </w:r>
      <w:proofErr w:type="spellStart"/>
      <w:r>
        <w:t>StorCert</w:t>
      </w:r>
      <w:proofErr w:type="spellEnd"/>
      <w:r>
        <w:t xml:space="preserve">.  </w:t>
      </w:r>
    </w:p>
    <w:p w14:paraId="2A32E77C" w14:textId="77777777" w:rsidR="00D0305A" w:rsidRPr="00D0305A" w:rsidRDefault="00D0305A"/>
    <w:p w14:paraId="59086594" w14:textId="154610FE" w:rsidR="00245453" w:rsidRPr="00D0305A" w:rsidRDefault="00245453">
      <w:pPr>
        <w:rPr>
          <w:b/>
          <w:bCs/>
        </w:rPr>
      </w:pPr>
      <w:r w:rsidRPr="00D0305A">
        <w:rPr>
          <w:b/>
          <w:bCs/>
        </w:rPr>
        <w:t xml:space="preserve">21/4 – 23/4 </w:t>
      </w:r>
      <w:r w:rsidR="00B70212">
        <w:rPr>
          <w:b/>
          <w:bCs/>
        </w:rPr>
        <w:t>- 2023</w:t>
      </w:r>
    </w:p>
    <w:p w14:paraId="6E657E60" w14:textId="7CEE0652" w:rsidR="004035A1" w:rsidRDefault="00245453">
      <w:r>
        <w:t xml:space="preserve">Stangehallen alle raser. Hall er booket via Trude, fikk avslag på 12 000,- fra forrige år. </w:t>
      </w:r>
    </w:p>
    <w:p w14:paraId="08D44542" w14:textId="0174A6FC" w:rsidR="00245453" w:rsidRDefault="00245453">
      <w:r>
        <w:t>Tilbud fra Victoria hotel</w:t>
      </w:r>
      <w:r w:rsidR="00D0305A">
        <w:t>l</w:t>
      </w:r>
      <w:r>
        <w:t xml:space="preserve"> på 65 400,- for 30 enkeltrom i 2 døgn. Sjekker andre hotel</w:t>
      </w:r>
      <w:r w:rsidR="00D0305A">
        <w:t>l</w:t>
      </w:r>
      <w:r>
        <w:t xml:space="preserve"> i </w:t>
      </w:r>
      <w:proofErr w:type="gramStart"/>
      <w:r>
        <w:t>Hamar</w:t>
      </w:r>
      <w:proofErr w:type="gramEnd"/>
      <w:r>
        <w:t xml:space="preserve"> men ikke fått noe tilbakemelding ennå. Trude jobber videre med saken.</w:t>
      </w:r>
    </w:p>
    <w:p w14:paraId="231CEDFF" w14:textId="7336C458" w:rsidR="004035A1" w:rsidRDefault="004035A1">
      <w:r>
        <w:t xml:space="preserve">Rosetter – Trude bestiller via </w:t>
      </w:r>
      <w:proofErr w:type="spellStart"/>
      <w:r>
        <w:t>Tyrella</w:t>
      </w:r>
      <w:proofErr w:type="spellEnd"/>
      <w:r>
        <w:t xml:space="preserve">. Prøver forskjellig utseende på </w:t>
      </w:r>
      <w:proofErr w:type="spellStart"/>
      <w:r>
        <w:t>Ecxellent</w:t>
      </w:r>
      <w:proofErr w:type="spellEnd"/>
      <w:r>
        <w:t xml:space="preserve"> rosett lørdag/søndag.</w:t>
      </w:r>
    </w:p>
    <w:p w14:paraId="35E5E0CE" w14:textId="6F93EA28" w:rsidR="004035A1" w:rsidRDefault="004035A1">
      <w:r>
        <w:t xml:space="preserve">Sponsor – Ina sjekker om vi kan fortsette med </w:t>
      </w:r>
      <w:proofErr w:type="spellStart"/>
      <w:r>
        <w:t>Essential</w:t>
      </w:r>
      <w:proofErr w:type="spellEnd"/>
      <w:r>
        <w:t xml:space="preserve"> som hovedsponsor. Ønskelig med stor </w:t>
      </w:r>
      <w:proofErr w:type="spellStart"/>
      <w:r>
        <w:t>forsekk</w:t>
      </w:r>
      <w:proofErr w:type="spellEnd"/>
      <w:r>
        <w:t xml:space="preserve"> til BIS om mulig. Ønsker også mer synlig reklame materiell for </w:t>
      </w:r>
      <w:proofErr w:type="spellStart"/>
      <w:r>
        <w:t>Essential</w:t>
      </w:r>
      <w:proofErr w:type="spellEnd"/>
      <w:r>
        <w:t xml:space="preserve"> om mulig. Ina sjekker.</w:t>
      </w:r>
    </w:p>
    <w:p w14:paraId="188AFBB7" w14:textId="7040AF30" w:rsidR="004035A1" w:rsidRDefault="004035A1">
      <w:proofErr w:type="spellStart"/>
      <w:r>
        <w:t>Dogweb</w:t>
      </w:r>
      <w:proofErr w:type="spellEnd"/>
      <w:r>
        <w:t xml:space="preserve">/NKK– Heidi kontakter Jon Atle for å sette i gang jobben i </w:t>
      </w:r>
      <w:proofErr w:type="spellStart"/>
      <w:r>
        <w:t>Dogweb</w:t>
      </w:r>
      <w:proofErr w:type="spellEnd"/>
      <w:r>
        <w:t xml:space="preserve"> hos NKK.</w:t>
      </w:r>
    </w:p>
    <w:p w14:paraId="7C8DC263" w14:textId="784AFF2E" w:rsidR="004035A1" w:rsidRDefault="004035A1" w:rsidP="004035A1">
      <w:pPr>
        <w:pStyle w:val="Ingenmellomrom"/>
      </w:pPr>
      <w:r>
        <w:t>Dommere – satser på 8 stk. Vi har 5 som har sagt ja,</w:t>
      </w:r>
      <w:r w:rsidR="00D0305A">
        <w:t xml:space="preserve"> </w:t>
      </w:r>
      <w:r>
        <w:t xml:space="preserve">men da var det forespurt for </w:t>
      </w:r>
      <w:proofErr w:type="gramStart"/>
      <w:r>
        <w:t>August</w:t>
      </w:r>
      <w:proofErr w:type="gramEnd"/>
      <w:r>
        <w:t xml:space="preserve">. Kristine har i dag sendt forespørsel om de har mulighet til å bytte fra </w:t>
      </w:r>
      <w:proofErr w:type="gramStart"/>
      <w:r>
        <w:t>August</w:t>
      </w:r>
      <w:proofErr w:type="gramEnd"/>
      <w:r>
        <w:t xml:space="preserve"> til April. 1 dommer kommer fra </w:t>
      </w:r>
      <w:r w:rsidR="00D0305A">
        <w:t xml:space="preserve">Bulgaria. Kristine sjekker med Aase om han kan dømme, da Bulgarske kennel klubben er konkurs. Kristine har kontroll på disse 5 dommerne. Rob </w:t>
      </w:r>
      <w:proofErr w:type="spellStart"/>
      <w:r w:rsidR="00D0305A">
        <w:t>Douma</w:t>
      </w:r>
      <w:proofErr w:type="spellEnd"/>
      <w:r w:rsidR="00D0305A">
        <w:t xml:space="preserve">, Hanne </w:t>
      </w:r>
      <w:proofErr w:type="spellStart"/>
      <w:r w:rsidR="00D0305A">
        <w:t>Laine</w:t>
      </w:r>
      <w:proofErr w:type="spellEnd"/>
      <w:r w:rsidR="00D0305A">
        <w:t xml:space="preserve">, Andreas Sava, Rave </w:t>
      </w:r>
      <w:proofErr w:type="spellStart"/>
      <w:r w:rsidR="00D0305A">
        <w:t>Wesik</w:t>
      </w:r>
      <w:proofErr w:type="spellEnd"/>
      <w:r w:rsidR="00D0305A">
        <w:t xml:space="preserve"> og </w:t>
      </w:r>
      <w:proofErr w:type="spellStart"/>
      <w:r w:rsidR="00D0305A">
        <w:t>Antona</w:t>
      </w:r>
      <w:proofErr w:type="spellEnd"/>
      <w:r w:rsidR="00D0305A">
        <w:t xml:space="preserve"> </w:t>
      </w:r>
      <w:proofErr w:type="spellStart"/>
      <w:r w:rsidR="00D0305A">
        <w:t>Helharov</w:t>
      </w:r>
      <w:proofErr w:type="spellEnd"/>
      <w:r w:rsidR="00D0305A">
        <w:t>. Sistnevnte fra Bulgaria. (Mulighet for feilstaving i navn)</w:t>
      </w:r>
    </w:p>
    <w:p w14:paraId="130048E0" w14:textId="77621B44" w:rsidR="00D0305A" w:rsidRDefault="00D0305A" w:rsidP="004035A1">
      <w:pPr>
        <w:pStyle w:val="Ingenmellomrom"/>
      </w:pPr>
      <w:r>
        <w:t>Heidi kontakter Jon Atle og hører om han har noen forslag for de 3 siste dommerne.</w:t>
      </w:r>
    </w:p>
    <w:p w14:paraId="09BCEAA1" w14:textId="2F81DDC2" w:rsidR="00AE25DA" w:rsidRDefault="00AE25DA" w:rsidP="004035A1">
      <w:pPr>
        <w:pStyle w:val="Ingenmellomrom"/>
      </w:pPr>
    </w:p>
    <w:p w14:paraId="2FA11746" w14:textId="24F67294" w:rsidR="00AE25DA" w:rsidRPr="00B70212" w:rsidRDefault="00AE25DA" w:rsidP="004035A1">
      <w:pPr>
        <w:pStyle w:val="Ingenmellomrom"/>
        <w:rPr>
          <w:b/>
          <w:bCs/>
        </w:rPr>
      </w:pPr>
      <w:r w:rsidRPr="00B70212">
        <w:rPr>
          <w:b/>
          <w:bCs/>
        </w:rPr>
        <w:t xml:space="preserve">27/ 5 </w:t>
      </w:r>
      <w:r w:rsidR="00B70212" w:rsidRPr="00B70212">
        <w:rPr>
          <w:b/>
          <w:bCs/>
        </w:rPr>
        <w:t>- 2023</w:t>
      </w:r>
    </w:p>
    <w:p w14:paraId="242528F4" w14:textId="56199CCC" w:rsidR="00AE25DA" w:rsidRDefault="00AE25DA" w:rsidP="004035A1">
      <w:pPr>
        <w:pStyle w:val="Ingenmellomrom"/>
      </w:pPr>
      <w:r>
        <w:t xml:space="preserve">Årsmøte NDK. Ønskelig at vi fortsetter digitalt. En del papirarbeid i </w:t>
      </w:r>
      <w:proofErr w:type="gramStart"/>
      <w:r>
        <w:t>forkant .</w:t>
      </w:r>
      <w:proofErr w:type="gramEnd"/>
      <w:r>
        <w:t xml:space="preserve"> Budsjett, regnskap, </w:t>
      </w:r>
      <w:proofErr w:type="gramStart"/>
      <w:r>
        <w:t>årsmelding,</w:t>
      </w:r>
      <w:proofErr w:type="gramEnd"/>
      <w:r>
        <w:t xml:space="preserve"> handlingsplan. Vi må ha et møte etter nyttår, slik at vi kan fordele jobben med div. papirer. Siv tar Regnskap. Vi må bestemme klokkeslett for oppstart senere.</w:t>
      </w:r>
    </w:p>
    <w:p w14:paraId="4EABD220" w14:textId="30A8E221" w:rsidR="00AE25DA" w:rsidRDefault="00AE25DA" w:rsidP="004035A1">
      <w:pPr>
        <w:pStyle w:val="Ingenmellomrom"/>
      </w:pPr>
    </w:p>
    <w:p w14:paraId="22A2B986" w14:textId="37E91C7A" w:rsidR="00AE25DA" w:rsidRPr="00B70212" w:rsidRDefault="00AE25DA" w:rsidP="00AE25DA">
      <w:pPr>
        <w:pStyle w:val="Ingenmellomrom"/>
        <w:rPr>
          <w:b/>
          <w:bCs/>
        </w:rPr>
      </w:pPr>
      <w:r w:rsidRPr="00B70212">
        <w:rPr>
          <w:b/>
          <w:bCs/>
        </w:rPr>
        <w:t xml:space="preserve">9/9 </w:t>
      </w:r>
      <w:r w:rsidR="00B70212" w:rsidRPr="00B70212">
        <w:rPr>
          <w:b/>
          <w:bCs/>
        </w:rPr>
        <w:t>- 2023</w:t>
      </w:r>
    </w:p>
    <w:p w14:paraId="6D82229E" w14:textId="31A73AD0" w:rsidR="00AE25DA" w:rsidRDefault="00AE25DA" w:rsidP="00AE25DA">
      <w:pPr>
        <w:pStyle w:val="Ingenmellomrom"/>
      </w:pPr>
      <w:r>
        <w:t>Show101 m/</w:t>
      </w:r>
      <w:proofErr w:type="spellStart"/>
      <w:r>
        <w:t>StorCert</w:t>
      </w:r>
      <w:proofErr w:type="spellEnd"/>
      <w:r>
        <w:t xml:space="preserve">.  </w:t>
      </w:r>
      <w:proofErr w:type="gramStart"/>
      <w:r>
        <w:t>Østlandet ?</w:t>
      </w:r>
      <w:proofErr w:type="gramEnd"/>
      <w:r>
        <w:t xml:space="preserve"> Heidi hører med Avlsråd om dato passer. Ønskelig å få til et oppdrettermøte samtidig. Heidi kommer tilbake på dato.</w:t>
      </w:r>
    </w:p>
    <w:p w14:paraId="77880D95" w14:textId="397E0D08" w:rsidR="00AE25DA" w:rsidRDefault="00AE25DA" w:rsidP="00AE25DA">
      <w:pPr>
        <w:pStyle w:val="Ingenmellomrom"/>
      </w:pPr>
    </w:p>
    <w:p w14:paraId="33C6C825" w14:textId="7FABD40C" w:rsidR="00AE25DA" w:rsidRDefault="00AE25DA" w:rsidP="00AE25DA">
      <w:pPr>
        <w:pStyle w:val="Ingenmellomrom"/>
      </w:pPr>
      <w:r w:rsidRPr="00B70212">
        <w:rPr>
          <w:b/>
          <w:bCs/>
        </w:rPr>
        <w:t>Offisielt Rally utstilling</w:t>
      </w:r>
      <w:r>
        <w:t xml:space="preserve"> alle raser? </w:t>
      </w:r>
      <w:r w:rsidR="00B70212">
        <w:t xml:space="preserve">Skal vi prøve å arrangere </w:t>
      </w:r>
      <w:r>
        <w:t xml:space="preserve">60 påmeldte, trenger 1 ring, 1 tidtager, </w:t>
      </w:r>
      <w:r w:rsidR="00B70212">
        <w:t>1 ringperson, 2 i sekretariat, 1 dommer. Styret unntatt Ina er her helt blank av hvordan og hva. Alle stiller seg positiv til å prøve. Vi må snakke mer om dette neste styremøte. Ina skulle sjekke litt datoer. Her er vi avhengig av mye hjelp og informasjon i forkant fra Ina, men spennende å prøve noe nytt.</w:t>
      </w:r>
    </w:p>
    <w:p w14:paraId="4A320F57" w14:textId="77777777" w:rsidR="00AE25DA" w:rsidRDefault="00AE25DA" w:rsidP="00AE25DA">
      <w:pPr>
        <w:pStyle w:val="Ingenmellomrom"/>
      </w:pPr>
    </w:p>
    <w:p w14:paraId="59F7D0EC" w14:textId="3476FEE9" w:rsidR="00AE25DA" w:rsidRDefault="00AE25DA" w:rsidP="004035A1">
      <w:pPr>
        <w:pStyle w:val="Ingenmellomrom"/>
      </w:pPr>
    </w:p>
    <w:p w14:paraId="760B1D7A" w14:textId="2376B8A6" w:rsidR="00D0305A" w:rsidRDefault="00D0305A" w:rsidP="004035A1">
      <w:pPr>
        <w:pStyle w:val="Ingenmellomrom"/>
      </w:pPr>
    </w:p>
    <w:p w14:paraId="1C967E5D" w14:textId="77777777" w:rsidR="00D0305A" w:rsidRDefault="00D0305A" w:rsidP="004035A1">
      <w:pPr>
        <w:pStyle w:val="Ingenmellomrom"/>
      </w:pPr>
    </w:p>
    <w:p w14:paraId="23FC2917" w14:textId="77777777" w:rsidR="004035A1" w:rsidRDefault="004035A1"/>
    <w:p w14:paraId="7CC3CA43" w14:textId="1450F3D6" w:rsidR="004035A1" w:rsidRDefault="004035A1">
      <w:r>
        <w:tab/>
      </w:r>
      <w:r>
        <w:tab/>
      </w:r>
    </w:p>
    <w:p w14:paraId="41E8246F" w14:textId="5567F1A4" w:rsidR="00245453" w:rsidRDefault="00245453">
      <w:r>
        <w:tab/>
      </w:r>
      <w:r>
        <w:tab/>
      </w:r>
    </w:p>
    <w:sectPr w:rsidR="0024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53"/>
    <w:rsid w:val="00245453"/>
    <w:rsid w:val="004035A1"/>
    <w:rsid w:val="00735B96"/>
    <w:rsid w:val="00801F0F"/>
    <w:rsid w:val="009C04FD"/>
    <w:rsid w:val="00AE25DA"/>
    <w:rsid w:val="00B70212"/>
    <w:rsid w:val="00D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DD3C"/>
  <w15:chartTrackingRefBased/>
  <w15:docId w15:val="{55E38C20-7BE6-4F79-8068-46E1CC9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0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Næssø Karlsen</dc:creator>
  <cp:keywords/>
  <dc:description/>
  <cp:lastModifiedBy>Rikke Næssø Karlsen</cp:lastModifiedBy>
  <cp:revision>2</cp:revision>
  <dcterms:created xsi:type="dcterms:W3CDTF">2022-10-06T11:36:00Z</dcterms:created>
  <dcterms:modified xsi:type="dcterms:W3CDTF">2022-10-06T11:36:00Z</dcterms:modified>
</cp:coreProperties>
</file>